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7524" w14:textId="4B524038" w:rsidR="00AE74D8" w:rsidRDefault="00532D06" w:rsidP="008C6C83">
      <w:pPr>
        <w:jc w:val="center"/>
      </w:pPr>
      <w:r w:rsidRPr="00532D06">
        <w:t>Self-</w:t>
      </w:r>
      <w:r w:rsidR="0024334F">
        <w:t>record</w:t>
      </w:r>
      <w:r w:rsidRPr="00532D06">
        <w:t xml:space="preserve"> of physical condition</w:t>
      </w:r>
      <w:r w:rsidR="008C6C83">
        <w:t xml:space="preserve"> </w:t>
      </w:r>
      <w:r w:rsidR="008C6C83">
        <w:rPr>
          <w:rFonts w:hint="eastAsia"/>
        </w:rPr>
        <w:t>体調</w:t>
      </w:r>
      <w:r>
        <w:rPr>
          <w:rFonts w:hint="eastAsia"/>
        </w:rPr>
        <w:t>に関する自己</w:t>
      </w:r>
      <w:r w:rsidR="008C6C83">
        <w:rPr>
          <w:rFonts w:hint="eastAsia"/>
        </w:rPr>
        <w:t>記録</w:t>
      </w:r>
    </w:p>
    <w:p w14:paraId="72D6D8E6" w14:textId="3AFA3E4C" w:rsidR="00E84140" w:rsidRDefault="000B3DEB">
      <w:pPr>
        <w:rPr>
          <w:rFonts w:hint="eastAsia"/>
        </w:rPr>
      </w:pPr>
      <w:r>
        <w:rPr>
          <w:rFonts w:hint="eastAsia"/>
        </w:rPr>
        <w:t>N</w:t>
      </w:r>
      <w:r>
        <w:t xml:space="preserve">ame </w:t>
      </w:r>
      <w:r>
        <w:rPr>
          <w:rFonts w:hint="eastAsia"/>
        </w:rPr>
        <w:t>氏名：</w:t>
      </w:r>
      <w:r w:rsidR="002F5727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8"/>
        <w:gridCol w:w="1398"/>
        <w:gridCol w:w="1399"/>
        <w:gridCol w:w="1399"/>
        <w:gridCol w:w="1399"/>
        <w:gridCol w:w="1399"/>
      </w:tblGrid>
      <w:tr w:rsidR="00AB6EBB" w:rsidRPr="00916637" w14:paraId="56FE5AC9" w14:textId="77777777" w:rsidTr="006674C5">
        <w:trPr>
          <w:trHeight w:val="214"/>
        </w:trPr>
        <w:tc>
          <w:tcPr>
            <w:tcW w:w="1398" w:type="dxa"/>
            <w:tcBorders>
              <w:tl2br w:val="single" w:sz="4" w:space="0" w:color="auto"/>
            </w:tcBorders>
          </w:tcPr>
          <w:p w14:paraId="7471FE98" w14:textId="51CAF898" w:rsidR="00AB6EBB" w:rsidRPr="00916637" w:rsidRDefault="00AB6EBB" w:rsidP="00AB6E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1959AB6E" w14:textId="0250E51B" w:rsidR="00AB6EBB" w:rsidRPr="00916637" w:rsidRDefault="00AB6EBB" w:rsidP="00AB6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2B0AF73" w14:textId="547AE408" w:rsidR="00AB6EBB" w:rsidRPr="00916637" w:rsidRDefault="006B60D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="00AB6EBB" w:rsidRPr="0091663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days before</w:t>
            </w:r>
          </w:p>
          <w:p w14:paraId="0FABEDA9" w14:textId="3255349C" w:rsidR="00AB6EBB" w:rsidRPr="00916637" w:rsidRDefault="006B60D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="00AB6EBB"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日前</w:t>
            </w:r>
          </w:p>
        </w:tc>
        <w:tc>
          <w:tcPr>
            <w:tcW w:w="1398" w:type="dxa"/>
          </w:tcPr>
          <w:p w14:paraId="3F0D99F8" w14:textId="0C7AC3F1" w:rsidR="00AB6EBB" w:rsidRPr="00916637" w:rsidRDefault="006B60D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="00AB6EBB" w:rsidRPr="0091663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days before</w:t>
            </w:r>
          </w:p>
          <w:p w14:paraId="3EAFC706" w14:textId="28ADC93F" w:rsidR="00AB6EBB" w:rsidRPr="00916637" w:rsidRDefault="006B60D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="00AB6EBB"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日前</w:t>
            </w:r>
          </w:p>
        </w:tc>
        <w:tc>
          <w:tcPr>
            <w:tcW w:w="1398" w:type="dxa"/>
          </w:tcPr>
          <w:p w14:paraId="4F8A663E" w14:textId="2A529F23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91663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days before</w:t>
            </w:r>
          </w:p>
          <w:p w14:paraId="20125987" w14:textId="68344CD1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5日前</w:t>
            </w:r>
          </w:p>
        </w:tc>
        <w:tc>
          <w:tcPr>
            <w:tcW w:w="1398" w:type="dxa"/>
          </w:tcPr>
          <w:p w14:paraId="2E8924EA" w14:textId="77777777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/>
                <w:sz w:val="18"/>
                <w:szCs w:val="18"/>
              </w:rPr>
              <w:t>4 days before</w:t>
            </w:r>
          </w:p>
          <w:p w14:paraId="7B015D37" w14:textId="75F1C853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4日前</w:t>
            </w:r>
          </w:p>
        </w:tc>
        <w:tc>
          <w:tcPr>
            <w:tcW w:w="1398" w:type="dxa"/>
          </w:tcPr>
          <w:p w14:paraId="09E415EF" w14:textId="77777777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/>
                <w:sz w:val="18"/>
                <w:szCs w:val="18"/>
              </w:rPr>
              <w:t>3 days before</w:t>
            </w:r>
          </w:p>
          <w:p w14:paraId="7E620AA0" w14:textId="51416933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3日前</w:t>
            </w:r>
          </w:p>
        </w:tc>
        <w:tc>
          <w:tcPr>
            <w:tcW w:w="1399" w:type="dxa"/>
          </w:tcPr>
          <w:p w14:paraId="6B858EC8" w14:textId="77777777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/>
                <w:sz w:val="18"/>
                <w:szCs w:val="18"/>
              </w:rPr>
              <w:t>2 days before</w:t>
            </w:r>
          </w:p>
          <w:p w14:paraId="123EA1E0" w14:textId="58E7E54E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2日前</w:t>
            </w: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742D640F" w14:textId="77777777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/>
                <w:sz w:val="18"/>
                <w:szCs w:val="18"/>
              </w:rPr>
              <w:t>1 day before</w:t>
            </w:r>
          </w:p>
          <w:p w14:paraId="07D4CAB2" w14:textId="602DFBA3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1日前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97B6389" w14:textId="05513FED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D</w:t>
            </w:r>
            <w:r w:rsidRPr="00916637">
              <w:rPr>
                <w:rFonts w:asciiTheme="majorEastAsia" w:eastAsiaTheme="majorEastAsia" w:hAnsiTheme="majorEastAsia"/>
                <w:sz w:val="18"/>
                <w:szCs w:val="18"/>
              </w:rPr>
              <w:t>ay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of Entry</w:t>
            </w:r>
          </w:p>
          <w:p w14:paraId="0970CA9C" w14:textId="0CE7CD3A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立</w:t>
            </w: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入当日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3CA0BC58" w14:textId="77777777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91663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day after</w:t>
            </w:r>
          </w:p>
          <w:p w14:paraId="47198223" w14:textId="566688D1" w:rsidR="00AB6EBB" w:rsidRPr="00916637" w:rsidRDefault="00AB6EBB" w:rsidP="00AB6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1日後</w:t>
            </w:r>
          </w:p>
        </w:tc>
      </w:tr>
      <w:tr w:rsidR="00AB6EBB" w:rsidRPr="00916637" w14:paraId="5B0C225D" w14:textId="77777777" w:rsidTr="007E158C">
        <w:trPr>
          <w:trHeight w:val="53"/>
        </w:trPr>
        <w:tc>
          <w:tcPr>
            <w:tcW w:w="1398" w:type="dxa"/>
          </w:tcPr>
          <w:p w14:paraId="5BB0334F" w14:textId="77777777" w:rsidR="00AB6EBB" w:rsidRPr="00916637" w:rsidRDefault="00AB6EBB" w:rsidP="00AB6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D</w:t>
            </w:r>
            <w:r w:rsidRPr="00916637">
              <w:rPr>
                <w:rFonts w:asciiTheme="majorEastAsia" w:eastAsiaTheme="majorEastAsia" w:hAnsiTheme="majorEastAsia"/>
                <w:sz w:val="18"/>
                <w:szCs w:val="18"/>
              </w:rPr>
              <w:t>ate</w:t>
            </w:r>
          </w:p>
          <w:p w14:paraId="76EDA8C2" w14:textId="3AD62077" w:rsidR="00AB6EBB" w:rsidRPr="00916637" w:rsidRDefault="00AB6EBB" w:rsidP="00AB6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日付</w:t>
            </w:r>
          </w:p>
        </w:tc>
        <w:tc>
          <w:tcPr>
            <w:tcW w:w="1398" w:type="dxa"/>
          </w:tcPr>
          <w:p w14:paraId="0FD5B459" w14:textId="77777777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838204" w14:textId="14747621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1398" w:type="dxa"/>
          </w:tcPr>
          <w:p w14:paraId="153292FC" w14:textId="2331D9F6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D90C77" w14:textId="503D831F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1398" w:type="dxa"/>
          </w:tcPr>
          <w:p w14:paraId="5F3C1FF2" w14:textId="097F9DE5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700F38" w14:textId="4BC549DB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1398" w:type="dxa"/>
          </w:tcPr>
          <w:p w14:paraId="0DB93CA6" w14:textId="77777777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048AD1" w14:textId="16585E23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1398" w:type="dxa"/>
          </w:tcPr>
          <w:p w14:paraId="5720102C" w14:textId="77777777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4E6BF7" w14:textId="04194F51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1399" w:type="dxa"/>
          </w:tcPr>
          <w:p w14:paraId="5A04760B" w14:textId="77777777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9095C1" w14:textId="783176DC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1CA9C139" w14:textId="77777777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CE01B4" w14:textId="37665F61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D65E480" w14:textId="77777777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242225" w14:textId="78FC01A6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76D846F2" w14:textId="77777777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3EB16A" w14:textId="6226A5AD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6637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</w:p>
        </w:tc>
      </w:tr>
      <w:tr w:rsidR="00AB6EBB" w:rsidRPr="00916637" w14:paraId="24EA6E36" w14:textId="77777777" w:rsidTr="007E158C">
        <w:trPr>
          <w:trHeight w:val="53"/>
        </w:trPr>
        <w:tc>
          <w:tcPr>
            <w:tcW w:w="1398" w:type="dxa"/>
          </w:tcPr>
          <w:p w14:paraId="7986D44A" w14:textId="1A18A2ED" w:rsidR="00AB6EBB" w:rsidRPr="00E454A0" w:rsidRDefault="0014634B" w:rsidP="00AB6EB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Body t</w:t>
            </w:r>
            <w:r w:rsidR="00AB6EBB" w:rsidRPr="00E454A0">
              <w:rPr>
                <w:rFonts w:asciiTheme="majorEastAsia" w:eastAsiaTheme="majorEastAsia" w:hAnsiTheme="majorEastAsia"/>
                <w:sz w:val="16"/>
                <w:szCs w:val="16"/>
              </w:rPr>
              <w:t>emp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.</w:t>
            </w:r>
          </w:p>
          <w:p w14:paraId="7B8F371B" w14:textId="7F624F3D" w:rsidR="00AB6EBB" w:rsidRPr="00E454A0" w:rsidRDefault="00AB6EBB" w:rsidP="00AB6EB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体温</w:t>
            </w:r>
          </w:p>
        </w:tc>
        <w:tc>
          <w:tcPr>
            <w:tcW w:w="1398" w:type="dxa"/>
          </w:tcPr>
          <w:p w14:paraId="52E48184" w14:textId="77777777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6D0AEC8" w14:textId="23498144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  <w:tc>
          <w:tcPr>
            <w:tcW w:w="1398" w:type="dxa"/>
          </w:tcPr>
          <w:p w14:paraId="62DC113B" w14:textId="5B6CC50F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67A22E" w14:textId="2F8DDD86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  <w:tc>
          <w:tcPr>
            <w:tcW w:w="1398" w:type="dxa"/>
          </w:tcPr>
          <w:p w14:paraId="78F7F824" w14:textId="7B49D46F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41EF8F" w14:textId="50662075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  <w:tc>
          <w:tcPr>
            <w:tcW w:w="1398" w:type="dxa"/>
          </w:tcPr>
          <w:p w14:paraId="3EBF39CD" w14:textId="77777777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901864" w14:textId="5BF77137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  <w:tc>
          <w:tcPr>
            <w:tcW w:w="1398" w:type="dxa"/>
          </w:tcPr>
          <w:p w14:paraId="67C95124" w14:textId="77777777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048D31" w14:textId="491939C0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  <w:tc>
          <w:tcPr>
            <w:tcW w:w="1399" w:type="dxa"/>
          </w:tcPr>
          <w:p w14:paraId="355D6B77" w14:textId="77777777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A97AF9" w14:textId="313ABC7A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32346C01" w14:textId="77777777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DF8B22" w14:textId="5BF07139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BEF73E4" w14:textId="77777777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E967BF" w14:textId="2020231B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63D614B0" w14:textId="77777777" w:rsidR="00AB6EBB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3E06C5" w14:textId="7C3DA454" w:rsidR="00AB6EBB" w:rsidRPr="00916637" w:rsidRDefault="00AB6EBB" w:rsidP="00AB6E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℃</w:t>
            </w:r>
          </w:p>
        </w:tc>
      </w:tr>
      <w:tr w:rsidR="002F5727" w:rsidRPr="00916637" w14:paraId="2BA93FAC" w14:textId="77777777" w:rsidTr="007E158C">
        <w:trPr>
          <w:trHeight w:val="53"/>
        </w:trPr>
        <w:tc>
          <w:tcPr>
            <w:tcW w:w="1398" w:type="dxa"/>
          </w:tcPr>
          <w:p w14:paraId="41E29D99" w14:textId="77777777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C</w:t>
            </w:r>
            <w:r w:rsidRPr="00E454A0">
              <w:rPr>
                <w:rFonts w:asciiTheme="majorEastAsia" w:eastAsiaTheme="majorEastAsia" w:hAnsiTheme="majorEastAsia"/>
                <w:sz w:val="16"/>
                <w:szCs w:val="16"/>
              </w:rPr>
              <w:t>ough</w:t>
            </w:r>
          </w:p>
          <w:p w14:paraId="5092CD28" w14:textId="50EDBDCD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咳</w:t>
            </w:r>
          </w:p>
        </w:tc>
        <w:tc>
          <w:tcPr>
            <w:tcW w:w="1398" w:type="dxa"/>
          </w:tcPr>
          <w:p w14:paraId="55F0DF26" w14:textId="30E116E3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5DB26908" w14:textId="0378790E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5F99FB6C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622F18B6" w14:textId="314F3899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42878007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2AD55292" w14:textId="63475D64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1B96A6F1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54CD791D" w14:textId="7D8F332E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3E525909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69AC31B6" w14:textId="782E7539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</w:tcPr>
          <w:p w14:paraId="186DDA90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DFC0DB4" w14:textId="496690CA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2D5B4AE9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19A66C2A" w14:textId="22559ACC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6994949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20903C76" w14:textId="719D7C63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12E1607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586C2CFE" w14:textId="6B3ED221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  <w:tr w:rsidR="002F5727" w:rsidRPr="00916637" w14:paraId="07DE4D43" w14:textId="77777777" w:rsidTr="007E158C">
        <w:trPr>
          <w:trHeight w:val="53"/>
        </w:trPr>
        <w:tc>
          <w:tcPr>
            <w:tcW w:w="1398" w:type="dxa"/>
          </w:tcPr>
          <w:p w14:paraId="02DF8858" w14:textId="4F7B93AD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N</w:t>
            </w:r>
            <w:r w:rsidRPr="00E454A0">
              <w:rPr>
                <w:rFonts w:asciiTheme="majorEastAsia" w:eastAsiaTheme="majorEastAsia" w:hAnsiTheme="majorEastAsia"/>
                <w:sz w:val="16"/>
                <w:szCs w:val="16"/>
              </w:rPr>
              <w:t>asal discharge</w:t>
            </w:r>
          </w:p>
          <w:p w14:paraId="16FC67E7" w14:textId="65307CB7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鼻汁</w:t>
            </w:r>
          </w:p>
        </w:tc>
        <w:tc>
          <w:tcPr>
            <w:tcW w:w="1398" w:type="dxa"/>
          </w:tcPr>
          <w:p w14:paraId="5B66FDF0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C9DA925" w14:textId="1928BF0D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72CC7E0B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41AF03FA" w14:textId="2A0C5353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3B35B417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6C2AC828" w14:textId="164A972C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09FDA6A7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404D8C0F" w14:textId="62EF18DA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5876808B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7A02FA15" w14:textId="552E298A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</w:tcPr>
          <w:p w14:paraId="7DDBF364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5F40E147" w14:textId="7A15464D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5E0748AF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570F3F20" w14:textId="587C44A1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92755A6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7EF5A2C3" w14:textId="250DBD9D" w:rsidR="002F5727" w:rsidRPr="00DB40FD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192EF3A2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30720183" w14:textId="39454899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  <w:tr w:rsidR="002F5727" w:rsidRPr="00916637" w14:paraId="3390DDF3" w14:textId="77777777" w:rsidTr="007E158C">
        <w:trPr>
          <w:trHeight w:val="53"/>
        </w:trPr>
        <w:tc>
          <w:tcPr>
            <w:tcW w:w="1398" w:type="dxa"/>
          </w:tcPr>
          <w:p w14:paraId="4A566F76" w14:textId="7D19F698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S</w:t>
            </w:r>
            <w:r w:rsidRPr="00E454A0">
              <w:rPr>
                <w:rFonts w:asciiTheme="majorEastAsia" w:eastAsiaTheme="majorEastAsia" w:hAnsiTheme="majorEastAsia"/>
                <w:sz w:val="16"/>
                <w:szCs w:val="16"/>
              </w:rPr>
              <w:t>ore throat</w:t>
            </w:r>
          </w:p>
          <w:p w14:paraId="7646BB88" w14:textId="6B75E9E3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咽頭痛</w:t>
            </w:r>
          </w:p>
        </w:tc>
        <w:tc>
          <w:tcPr>
            <w:tcW w:w="1398" w:type="dxa"/>
          </w:tcPr>
          <w:p w14:paraId="18C9FB39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21DA7B15" w14:textId="17B785E9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684A79B1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7961520C" w14:textId="0C2B7882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6D653688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12955974" w14:textId="5EE9E515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614CDCEF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6957329" w14:textId="5CC49BC2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54F47AE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2E6FB254" w14:textId="421C4AC9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</w:tcPr>
          <w:p w14:paraId="58FC77E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E191078" w14:textId="6891398D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5CFA427F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729977CC" w14:textId="07D5E62B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14174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495D3C2" w14:textId="58CE730F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2023BEB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2E97CB1" w14:textId="1658B8AC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  <w:tr w:rsidR="002F5727" w:rsidRPr="00916637" w14:paraId="538A482B" w14:textId="77777777" w:rsidTr="007E158C">
        <w:trPr>
          <w:trHeight w:val="53"/>
        </w:trPr>
        <w:tc>
          <w:tcPr>
            <w:tcW w:w="1398" w:type="dxa"/>
          </w:tcPr>
          <w:p w14:paraId="3A9A0BD6" w14:textId="77777777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H</w:t>
            </w:r>
            <w:r w:rsidRPr="00E454A0">
              <w:rPr>
                <w:rFonts w:asciiTheme="majorEastAsia" w:eastAsiaTheme="majorEastAsia" w:hAnsiTheme="majorEastAsia"/>
                <w:sz w:val="16"/>
                <w:szCs w:val="16"/>
              </w:rPr>
              <w:t>e</w:t>
            </w: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  <w:r w:rsidRPr="00E454A0">
              <w:rPr>
                <w:rFonts w:asciiTheme="majorEastAsia" w:eastAsiaTheme="majorEastAsia" w:hAnsiTheme="majorEastAsia"/>
                <w:sz w:val="16"/>
                <w:szCs w:val="16"/>
              </w:rPr>
              <w:t>dache</w:t>
            </w:r>
          </w:p>
          <w:p w14:paraId="579F91C3" w14:textId="5F3F6D56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頭痛</w:t>
            </w:r>
          </w:p>
        </w:tc>
        <w:tc>
          <w:tcPr>
            <w:tcW w:w="1398" w:type="dxa"/>
          </w:tcPr>
          <w:p w14:paraId="01DB9975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68EFB438" w14:textId="609ACAD5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7B631CE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6507B1F4" w14:textId="2459302D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0787612C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1FA7C18E" w14:textId="6FA78443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2EC0A5CC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1B924A7" w14:textId="2FA54A4B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2A19EFE5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36BFD9C2" w14:textId="4014E1DC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</w:tcPr>
          <w:p w14:paraId="5E686244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7911BF11" w14:textId="658EA597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64DD277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38DBECFB" w14:textId="13406D28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A520661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681F321F" w14:textId="77CB8BFB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05FD192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FD2C068" w14:textId="59BB22F1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  <w:tr w:rsidR="002F5727" w:rsidRPr="00916637" w14:paraId="7C2C93E1" w14:textId="77777777" w:rsidTr="007E158C">
        <w:trPr>
          <w:trHeight w:val="53"/>
        </w:trPr>
        <w:tc>
          <w:tcPr>
            <w:tcW w:w="1398" w:type="dxa"/>
          </w:tcPr>
          <w:p w14:paraId="44A1F637" w14:textId="77777777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D</w:t>
            </w:r>
            <w:r w:rsidRPr="00E454A0">
              <w:rPr>
                <w:rFonts w:asciiTheme="majorEastAsia" w:eastAsiaTheme="majorEastAsia" w:hAnsiTheme="majorEastAsia"/>
                <w:sz w:val="16"/>
                <w:szCs w:val="16"/>
              </w:rPr>
              <w:t>iarrhea</w:t>
            </w:r>
          </w:p>
          <w:p w14:paraId="7AFF76C1" w14:textId="487D12F3" w:rsidR="002F5727" w:rsidRPr="00E454A0" w:rsidRDefault="002F5727" w:rsidP="002F572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下痢</w:t>
            </w:r>
          </w:p>
        </w:tc>
        <w:tc>
          <w:tcPr>
            <w:tcW w:w="1398" w:type="dxa"/>
          </w:tcPr>
          <w:p w14:paraId="3E62CF4A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C3D6D37" w14:textId="6FB7176E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60EA5835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31FFAFD3" w14:textId="1946D4B4" w:rsidR="002F572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2DF7A706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357BC1DA" w14:textId="10CF6AB9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63539D3C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67C885DC" w14:textId="19C3F9E4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8" w:type="dxa"/>
          </w:tcPr>
          <w:p w14:paraId="22EE902E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12C43592" w14:textId="351DF620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</w:tcPr>
          <w:p w14:paraId="69B43A39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0C47E40E" w14:textId="422A8A41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1B7BC60B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3D04A189" w14:textId="766951A9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DF14128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75B5E44D" w14:textId="3B5D8448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177A27B5" w14:textId="77777777" w:rsidR="002F5727" w:rsidRDefault="002F5727" w:rsidP="002F57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□Y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  <w:p w14:paraId="5E044E83" w14:textId="445216CE" w:rsidR="002F5727" w:rsidRPr="00916637" w:rsidRDefault="002F5727" w:rsidP="002F57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  <w:tr w:rsidR="00AB6EBB" w:rsidRPr="00916637" w14:paraId="3A49169A" w14:textId="77777777" w:rsidTr="007E158C">
        <w:trPr>
          <w:trHeight w:val="53"/>
        </w:trPr>
        <w:tc>
          <w:tcPr>
            <w:tcW w:w="1398" w:type="dxa"/>
          </w:tcPr>
          <w:p w14:paraId="40A5FD78" w14:textId="77777777" w:rsidR="00AB6EBB" w:rsidRPr="00E454A0" w:rsidRDefault="00AB6EBB" w:rsidP="00AB6EB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O</w:t>
            </w:r>
            <w:r w:rsidRPr="00E454A0">
              <w:rPr>
                <w:rFonts w:asciiTheme="majorEastAsia" w:eastAsiaTheme="majorEastAsia" w:hAnsiTheme="majorEastAsia"/>
                <w:sz w:val="16"/>
                <w:szCs w:val="16"/>
              </w:rPr>
              <w:t>ther symptoms</w:t>
            </w:r>
          </w:p>
          <w:p w14:paraId="31A519D5" w14:textId="5FDBBC7F" w:rsidR="00AB6EBB" w:rsidRPr="00E454A0" w:rsidRDefault="00AB6EBB" w:rsidP="00AB6EB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54A0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その他の症状</w:t>
            </w:r>
          </w:p>
        </w:tc>
        <w:tc>
          <w:tcPr>
            <w:tcW w:w="1398" w:type="dxa"/>
          </w:tcPr>
          <w:p w14:paraId="02E3BF8F" w14:textId="77777777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13868091" w14:textId="5F2E00DB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25DCD37A" w14:textId="4AEA247C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23A9B3A8" w14:textId="77777777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05E00AF" w14:textId="77777777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</w:tcPr>
          <w:p w14:paraId="714D0C71" w14:textId="77777777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right w:val="single" w:sz="24" w:space="0" w:color="auto"/>
            </w:tcBorders>
          </w:tcPr>
          <w:p w14:paraId="33E34735" w14:textId="77777777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2F9558" w14:textId="77777777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14:paraId="098129B0" w14:textId="77777777" w:rsidR="00AB6EBB" w:rsidRPr="00916637" w:rsidRDefault="00AB6EBB" w:rsidP="003316E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60DB" w:rsidRPr="00916637" w14:paraId="393D1A46" w14:textId="77777777" w:rsidTr="003F5BB7">
        <w:trPr>
          <w:trHeight w:val="53"/>
        </w:trPr>
        <w:tc>
          <w:tcPr>
            <w:tcW w:w="13984" w:type="dxa"/>
            <w:gridSpan w:val="10"/>
          </w:tcPr>
          <w:p w14:paraId="3AF29364" w14:textId="77777777" w:rsidR="006B60DB" w:rsidRPr="000B34EB" w:rsidRDefault="006B60DB" w:rsidP="00AB6EB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O</w:t>
            </w:r>
            <w:r w:rsidRPr="002D341C">
              <w:rPr>
                <w:rFonts w:asciiTheme="majorEastAsia" w:eastAsiaTheme="majorEastAsia" w:hAnsiTheme="majorEastAsia"/>
                <w:sz w:val="16"/>
                <w:szCs w:val="16"/>
              </w:rPr>
              <w:t>pinion of the physician you consulted about your symptoms</w:t>
            </w:r>
            <w:r w:rsidRPr="00ED131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(if any)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症状について相談した医師の見解（ある場合）</w:t>
            </w:r>
          </w:p>
          <w:p w14:paraId="070D4783" w14:textId="77777777" w:rsidR="006B60DB" w:rsidRDefault="006B60DB" w:rsidP="00AB6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03BF98" w14:textId="77777777" w:rsidR="006B60DB" w:rsidRPr="00916637" w:rsidRDefault="006B60DB" w:rsidP="006B60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3BB9EFF" w14:textId="77777777" w:rsidR="00E84140" w:rsidRDefault="00E84140"/>
    <w:sectPr w:rsidR="00E84140" w:rsidSect="003211AD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40"/>
    <w:rsid w:val="00063FA9"/>
    <w:rsid w:val="000B34EB"/>
    <w:rsid w:val="000B3DEB"/>
    <w:rsid w:val="000C538B"/>
    <w:rsid w:val="001243E8"/>
    <w:rsid w:val="0014634B"/>
    <w:rsid w:val="0019620D"/>
    <w:rsid w:val="0024334F"/>
    <w:rsid w:val="00292352"/>
    <w:rsid w:val="002D341C"/>
    <w:rsid w:val="002F5727"/>
    <w:rsid w:val="003211AD"/>
    <w:rsid w:val="003316EF"/>
    <w:rsid w:val="00412A5A"/>
    <w:rsid w:val="00532D06"/>
    <w:rsid w:val="00595128"/>
    <w:rsid w:val="00596DB0"/>
    <w:rsid w:val="005B01F4"/>
    <w:rsid w:val="006674C5"/>
    <w:rsid w:val="006B60DB"/>
    <w:rsid w:val="00707544"/>
    <w:rsid w:val="00747B45"/>
    <w:rsid w:val="008C6C83"/>
    <w:rsid w:val="00916637"/>
    <w:rsid w:val="0097050C"/>
    <w:rsid w:val="009B7DDB"/>
    <w:rsid w:val="00A80B74"/>
    <w:rsid w:val="00AB6EBB"/>
    <w:rsid w:val="00AE74D8"/>
    <w:rsid w:val="00BC732B"/>
    <w:rsid w:val="00C45E1D"/>
    <w:rsid w:val="00DB40FD"/>
    <w:rsid w:val="00E454A0"/>
    <w:rsid w:val="00E84140"/>
    <w:rsid w:val="00E84D6A"/>
    <w:rsid w:val="00ED131E"/>
    <w:rsid w:val="00ED6344"/>
    <w:rsid w:val="00FD534C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C7CA7"/>
  <w15:chartTrackingRefBased/>
  <w15:docId w15:val="{0857EC91-EA45-4FA0-99FE-124F8690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Tahara</dc:creator>
  <cp:keywords/>
  <dc:description/>
  <cp:lastModifiedBy>Hiroyuki Tahara</cp:lastModifiedBy>
  <cp:revision>37</cp:revision>
  <dcterms:created xsi:type="dcterms:W3CDTF">2022-03-28T01:36:00Z</dcterms:created>
  <dcterms:modified xsi:type="dcterms:W3CDTF">2022-03-28T05:08:00Z</dcterms:modified>
</cp:coreProperties>
</file>