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69F076B0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2631B1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="00727081">
        <w:rPr>
          <w:rFonts w:ascii="Arial" w:eastAsia="ＭＳ Ｐゴシック" w:hAnsi="Arial" w:cs="Arial" w:hint="eastAsia"/>
          <w:kern w:val="0"/>
          <w:sz w:val="32"/>
          <w:szCs w:val="32"/>
        </w:rPr>
        <w:t>6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0D0CB077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2631B1">
        <w:rPr>
          <w:rFonts w:ascii="ＭＳ Ｐゴシック" w:eastAsia="ＭＳ Ｐゴシック" w:hAnsi="ＭＳ Ｐゴシック" w:cs="Arial"/>
          <w:kern w:val="0"/>
          <w:sz w:val="32"/>
          <w:szCs w:val="32"/>
        </w:rPr>
        <w:t>02</w:t>
      </w:r>
      <w:r w:rsidR="00727081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6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61885E13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</w:t>
      </w:r>
      <w:r w:rsidR="00775C77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7729EBEE" w14:textId="77777777" w:rsidR="009C2238" w:rsidRPr="009046BB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9046BB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5E91B6F4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 w:rsidRPr="009046B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7D6F39F9" w14:textId="5C6A5E5F" w:rsidR="000F5338" w:rsidRDefault="00893038" w:rsidP="00292663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 w:rsidR="00146E2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76BC7">
        <w:rPr>
          <w:rFonts w:ascii="ＭＳ Ｐゴシック" w:eastAsia="ＭＳ Ｐゴシック" w:hAnsi="ＭＳ Ｐゴシック"/>
          <w:sz w:val="24"/>
          <w:szCs w:val="24"/>
        </w:rPr>
        <w:t xml:space="preserve">of </w:t>
      </w:r>
      <w:r w:rsidR="00146E21"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="00146E21"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that </w:t>
      </w:r>
      <w:proofErr w:type="gramStart"/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>match with</w:t>
      </w:r>
      <w:proofErr w:type="gramEnd"/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 the purpose of the fund</w:t>
      </w:r>
    </w:p>
    <w:p w14:paraId="2F100FB3" w14:textId="0FFBE61E" w:rsidR="000F5338" w:rsidRDefault="000F5338" w:rsidP="000F53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="001F64E9"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提案の学内公募 （</w:t>
      </w:r>
      <w:r w:rsidR="00893038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</w:t>
            </w:r>
            <w:proofErr w:type="spellEnd"/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26717429" w:rsidR="009C2238" w:rsidRPr="003A3EC4" w:rsidRDefault="0062755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7682D"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  <w:t>5</w:t>
            </w:r>
            <w:r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,477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,</w:t>
            </w:r>
            <w:r w:rsidRPr="0047682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223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7369B9ED" w:rsidR="009C2238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7AF53FD5" w:rsidR="009E410B" w:rsidRPr="003A3EC4" w:rsidRDefault="00665C47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15579270" w:rsidR="009C2238" w:rsidRPr="003A3EC4" w:rsidRDefault="00FF2971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="00FE0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,077,223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413E40D9" w:rsid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AE16AD5" w14:textId="5618B91C" w:rsidR="006240CD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A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ssuming </w:t>
      </w:r>
      <w:r w:rsidR="00E00643">
        <w:rPr>
          <w:rFonts w:ascii="ＭＳ Ｐゴシック" w:eastAsia="ＭＳ Ｐゴシック" w:hAnsi="ＭＳ Ｐゴシック"/>
          <w:sz w:val="24"/>
          <w:szCs w:val="24"/>
        </w:rPr>
        <w:t xml:space="preserve">to 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make </w:t>
      </w:r>
      <w:r>
        <w:rPr>
          <w:rFonts w:ascii="ＭＳ Ｐゴシック" w:eastAsia="ＭＳ Ｐゴシック" w:hAnsi="ＭＳ Ｐゴシック"/>
          <w:sz w:val="24"/>
          <w:szCs w:val="24"/>
        </w:rPr>
        <w:t>financial support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 to 5 programs</w:t>
      </w:r>
      <w:r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418D2EAF" w14:textId="01EE37DB" w:rsidR="00665C47" w:rsidRPr="00F76BC7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５件の助成を想定。</w:t>
      </w:r>
    </w:p>
    <w:sectPr w:rsidR="00665C47" w:rsidRPr="00F76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3F2F" w14:textId="77777777" w:rsidR="002B21AD" w:rsidRDefault="002B21AD" w:rsidP="00543A1C">
      <w:r>
        <w:separator/>
      </w:r>
    </w:p>
  </w:endnote>
  <w:endnote w:type="continuationSeparator" w:id="0">
    <w:p w14:paraId="36A529C0" w14:textId="77777777" w:rsidR="002B21AD" w:rsidRDefault="002B21AD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4551" w14:textId="77777777" w:rsidR="002B21AD" w:rsidRDefault="002B21AD" w:rsidP="00543A1C">
      <w:r>
        <w:separator/>
      </w:r>
    </w:p>
  </w:footnote>
  <w:footnote w:type="continuationSeparator" w:id="0">
    <w:p w14:paraId="0AD0EDCA" w14:textId="77777777" w:rsidR="002B21AD" w:rsidRDefault="002B21AD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68C6E3B6"/>
    <w:lvl w:ilvl="0" w:tplc="351CD32A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367716">
    <w:abstractNumId w:val="2"/>
  </w:num>
  <w:num w:numId="2" w16cid:durableId="2094466609">
    <w:abstractNumId w:val="7"/>
  </w:num>
  <w:num w:numId="3" w16cid:durableId="1289436618">
    <w:abstractNumId w:val="0"/>
  </w:num>
  <w:num w:numId="4" w16cid:durableId="1314136255">
    <w:abstractNumId w:val="8"/>
  </w:num>
  <w:num w:numId="5" w16cid:durableId="2008437098">
    <w:abstractNumId w:val="3"/>
  </w:num>
  <w:num w:numId="6" w16cid:durableId="110756888">
    <w:abstractNumId w:val="5"/>
  </w:num>
  <w:num w:numId="7" w16cid:durableId="361395539">
    <w:abstractNumId w:val="4"/>
  </w:num>
  <w:num w:numId="8" w16cid:durableId="1722556913">
    <w:abstractNumId w:val="6"/>
  </w:num>
  <w:num w:numId="9" w16cid:durableId="1722635946">
    <w:abstractNumId w:val="9"/>
  </w:num>
  <w:num w:numId="10" w16cid:durableId="810711300">
    <w:abstractNumId w:val="1"/>
  </w:num>
  <w:num w:numId="11" w16cid:durableId="883448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06A4F"/>
    <w:rsid w:val="000468F6"/>
    <w:rsid w:val="000A7C70"/>
    <w:rsid w:val="000B23C9"/>
    <w:rsid w:val="000C54F0"/>
    <w:rsid w:val="000F5338"/>
    <w:rsid w:val="00127413"/>
    <w:rsid w:val="00146E21"/>
    <w:rsid w:val="0014723A"/>
    <w:rsid w:val="001902C9"/>
    <w:rsid w:val="001C412E"/>
    <w:rsid w:val="001C557F"/>
    <w:rsid w:val="001D5295"/>
    <w:rsid w:val="001F64E9"/>
    <w:rsid w:val="0021528B"/>
    <w:rsid w:val="00240906"/>
    <w:rsid w:val="00252D6E"/>
    <w:rsid w:val="002533D3"/>
    <w:rsid w:val="002631B1"/>
    <w:rsid w:val="00287A94"/>
    <w:rsid w:val="00292663"/>
    <w:rsid w:val="002A07BC"/>
    <w:rsid w:val="002B21AD"/>
    <w:rsid w:val="002D48F8"/>
    <w:rsid w:val="002E0EC0"/>
    <w:rsid w:val="003015AD"/>
    <w:rsid w:val="0030327C"/>
    <w:rsid w:val="003225E3"/>
    <w:rsid w:val="00357FDD"/>
    <w:rsid w:val="003A3EC4"/>
    <w:rsid w:val="003C0339"/>
    <w:rsid w:val="003F059F"/>
    <w:rsid w:val="004074C3"/>
    <w:rsid w:val="00424FF4"/>
    <w:rsid w:val="00435CE5"/>
    <w:rsid w:val="00444372"/>
    <w:rsid w:val="004C6825"/>
    <w:rsid w:val="004D1927"/>
    <w:rsid w:val="00515C91"/>
    <w:rsid w:val="005337E9"/>
    <w:rsid w:val="00543A1C"/>
    <w:rsid w:val="00580E26"/>
    <w:rsid w:val="005A0DCF"/>
    <w:rsid w:val="005B04AD"/>
    <w:rsid w:val="005B2684"/>
    <w:rsid w:val="005C3A9D"/>
    <w:rsid w:val="005C474C"/>
    <w:rsid w:val="006240CD"/>
    <w:rsid w:val="00627558"/>
    <w:rsid w:val="00631E05"/>
    <w:rsid w:val="00665C47"/>
    <w:rsid w:val="0070035A"/>
    <w:rsid w:val="0071222F"/>
    <w:rsid w:val="00722F9D"/>
    <w:rsid w:val="00727081"/>
    <w:rsid w:val="00755952"/>
    <w:rsid w:val="00775C77"/>
    <w:rsid w:val="007A3BF0"/>
    <w:rsid w:val="007E7FD0"/>
    <w:rsid w:val="008409DC"/>
    <w:rsid w:val="00851A95"/>
    <w:rsid w:val="00853C85"/>
    <w:rsid w:val="00881F42"/>
    <w:rsid w:val="00893038"/>
    <w:rsid w:val="0089465E"/>
    <w:rsid w:val="008B11B4"/>
    <w:rsid w:val="008B786C"/>
    <w:rsid w:val="008F044F"/>
    <w:rsid w:val="008F37B9"/>
    <w:rsid w:val="009017FD"/>
    <w:rsid w:val="009021F3"/>
    <w:rsid w:val="009046BB"/>
    <w:rsid w:val="009C173B"/>
    <w:rsid w:val="009C2238"/>
    <w:rsid w:val="009C3713"/>
    <w:rsid w:val="009E410B"/>
    <w:rsid w:val="009E588C"/>
    <w:rsid w:val="00A23F57"/>
    <w:rsid w:val="00A3305E"/>
    <w:rsid w:val="00A50187"/>
    <w:rsid w:val="00A704ED"/>
    <w:rsid w:val="00AB051C"/>
    <w:rsid w:val="00AB0D50"/>
    <w:rsid w:val="00B9051D"/>
    <w:rsid w:val="00BE70CF"/>
    <w:rsid w:val="00C558CF"/>
    <w:rsid w:val="00C62AE1"/>
    <w:rsid w:val="00C76755"/>
    <w:rsid w:val="00C77AED"/>
    <w:rsid w:val="00CA126A"/>
    <w:rsid w:val="00CE41E6"/>
    <w:rsid w:val="00D16C26"/>
    <w:rsid w:val="00D424CD"/>
    <w:rsid w:val="00D526D0"/>
    <w:rsid w:val="00D578AE"/>
    <w:rsid w:val="00D84567"/>
    <w:rsid w:val="00E00643"/>
    <w:rsid w:val="00E07A94"/>
    <w:rsid w:val="00E52721"/>
    <w:rsid w:val="00E64ADD"/>
    <w:rsid w:val="00E8207A"/>
    <w:rsid w:val="00ED08A2"/>
    <w:rsid w:val="00EE372B"/>
    <w:rsid w:val="00EF61D2"/>
    <w:rsid w:val="00F077D5"/>
    <w:rsid w:val="00F20800"/>
    <w:rsid w:val="00F75DAC"/>
    <w:rsid w:val="00F76BC7"/>
    <w:rsid w:val="00F954DD"/>
    <w:rsid w:val="00FB2D63"/>
    <w:rsid w:val="00FD2B30"/>
    <w:rsid w:val="00FD4E4F"/>
    <w:rsid w:val="00FE09A3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2026-05-01T10:08:00Z</dcterms:created>
  <dcterms:modified xsi:type="dcterms:W3CDTF">2026-05-01T10:08:00Z</dcterms:modified>
</cp:coreProperties>
</file>