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7C63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6FDBD01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1F489D71" w14:textId="4B1E181F" w:rsidR="003A3EC4" w:rsidRPr="009E410B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DB42A5">
        <w:rPr>
          <w:rFonts w:ascii="Arial" w:eastAsia="ＭＳ Ｐゴシック" w:hAnsi="Arial" w:cs="Arial"/>
          <w:kern w:val="0"/>
          <w:sz w:val="32"/>
          <w:szCs w:val="32"/>
        </w:rPr>
        <w:t>2</w:t>
      </w:r>
      <w:r w:rsidR="00810E2B">
        <w:rPr>
          <w:rFonts w:ascii="Arial" w:eastAsia="ＭＳ Ｐゴシック" w:hAnsi="Arial" w:cs="Arial" w:hint="eastAsia"/>
          <w:kern w:val="0"/>
          <w:sz w:val="32"/>
          <w:szCs w:val="32"/>
        </w:rPr>
        <w:t>5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="00A23F57">
        <w:rPr>
          <w:rFonts w:ascii="Arial" w:eastAsia="ＭＳ Ｐゴシック" w:hAnsi="Arial" w:cs="Arial"/>
          <w:kern w:val="0"/>
          <w:sz w:val="32"/>
          <w:szCs w:val="32"/>
        </w:rPr>
        <w:t xml:space="preserve">Business </w:t>
      </w:r>
      <w:r w:rsidR="00A23F57">
        <w:rPr>
          <w:rFonts w:ascii="Arial" w:eastAsia="ＭＳ Ｐゴシック" w:hAnsi="Arial" w:cs="Arial" w:hint="eastAsia"/>
          <w:kern w:val="0"/>
          <w:sz w:val="32"/>
          <w:szCs w:val="32"/>
        </w:rPr>
        <w:t>Report</w:t>
      </w:r>
    </w:p>
    <w:p w14:paraId="3FCCB5DE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4918ED21" w14:textId="24428ABF" w:rsidR="009E410B" w:rsidRPr="00F954DD" w:rsidRDefault="003A3EC4" w:rsidP="009E410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9346E9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9346E9">
        <w:rPr>
          <w:rFonts w:ascii="ＭＳ Ｐゴシック" w:eastAsia="ＭＳ Ｐゴシック" w:hAnsi="ＭＳ Ｐゴシック" w:cs="Arial"/>
          <w:kern w:val="0"/>
          <w:sz w:val="32"/>
          <w:szCs w:val="32"/>
        </w:rPr>
        <w:t>0</w:t>
      </w:r>
      <w:r w:rsidR="00DB42A5">
        <w:rPr>
          <w:rFonts w:ascii="ＭＳ Ｐゴシック" w:eastAsia="ＭＳ Ｐゴシック" w:hAnsi="ＭＳ Ｐゴシック" w:cs="Arial"/>
          <w:kern w:val="0"/>
          <w:sz w:val="32"/>
          <w:szCs w:val="32"/>
        </w:rPr>
        <w:t>2</w:t>
      </w:r>
      <w:r w:rsidR="00810E2B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5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</w:t>
      </w:r>
      <w:r w:rsidR="00A23F5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報告</w:t>
      </w:r>
    </w:p>
    <w:p w14:paraId="1FAFF627" w14:textId="42F4EC45" w:rsidR="003A3EC4" w:rsidRP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8669CC" w14:textId="79AA05B4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Activities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活動実績</w:t>
      </w:r>
    </w:p>
    <w:p w14:paraId="05E569A2" w14:textId="0D1A024F" w:rsidR="003A3EC4" w:rsidRPr="003A3EC4" w:rsidRDefault="003A3EC4" w:rsidP="003A3EC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</w:t>
      </w:r>
      <w:r w:rsidR="00AC66AD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onducted following </w:t>
      </w:r>
      <w:r w:rsidR="00A23F57">
        <w:rPr>
          <w:rFonts w:ascii="ＭＳ Ｐゴシック" w:eastAsia="ＭＳ Ｐゴシック" w:hAnsi="ＭＳ Ｐゴシック"/>
          <w:sz w:val="24"/>
          <w:szCs w:val="24"/>
        </w:rPr>
        <w:t>activit</w:t>
      </w:r>
      <w:r w:rsidR="00C24A9A">
        <w:rPr>
          <w:rFonts w:ascii="ＭＳ Ｐゴシック" w:eastAsia="ＭＳ Ｐゴシック" w:hAnsi="ＭＳ Ｐゴシック"/>
          <w:sz w:val="24"/>
          <w:szCs w:val="24"/>
        </w:rPr>
        <w:t>ies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641F40B0" w14:textId="107B8E12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本年度、鈴木祥平研究安全基金運営委員会は、以下の活動を行った。</w:t>
      </w:r>
    </w:p>
    <w:p w14:paraId="5DD7BDBD" w14:textId="0408D14E" w:rsidR="00AC66AD" w:rsidRPr="007A3BF0" w:rsidRDefault="00AC66AD" w:rsidP="00AC66AD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57E6E446" w14:textId="7A21F76C" w:rsidR="007D78A8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鈴木祥平研究安全基金への寄付金の募集（継続）</w:t>
      </w:r>
    </w:p>
    <w:p w14:paraId="143EFF66" w14:textId="77777777" w:rsidR="006A3AFB" w:rsidRDefault="006A3AFB" w:rsidP="006A3AFB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Reopen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of </w:t>
      </w:r>
      <w:r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that match with the purpose of the fund</w:t>
      </w:r>
    </w:p>
    <w:p w14:paraId="4FD8B2A3" w14:textId="41DA31AA" w:rsidR="006A3AFB" w:rsidRDefault="006A3AFB" w:rsidP="006A3AF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提案の学内公募 </w:t>
      </w:r>
      <w:r w:rsidR="007F6A2F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F6A2F" w:rsidRPr="009046BB">
        <w:rPr>
          <w:rFonts w:ascii="ＭＳ Ｐゴシック" w:eastAsia="ＭＳ Ｐゴシック" w:hAnsi="ＭＳ Ｐゴシック" w:hint="eastAsia"/>
          <w:sz w:val="24"/>
          <w:szCs w:val="24"/>
        </w:rPr>
        <w:t>継続</w:t>
      </w:r>
      <w:r w:rsidR="007F6A2F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1742A645" w14:textId="07D85987" w:rsidR="00CF26BF" w:rsidRDefault="00AB7AB7" w:rsidP="00AB7AB7">
      <w:pPr>
        <w:ind w:leftChars="400" w:left="840"/>
        <w:rPr>
          <w:rFonts w:ascii="ＭＳ Ｐゴシック" w:eastAsia="ＭＳ Ｐゴシック" w:hAnsi="ＭＳ Ｐゴシック"/>
          <w:sz w:val="24"/>
          <w:szCs w:val="24"/>
        </w:rPr>
      </w:pPr>
      <w:r w:rsidRPr="00615201">
        <w:rPr>
          <w:rFonts w:ascii="ＭＳ Ｐゴシック" w:eastAsia="ＭＳ Ｐゴシック" w:hAnsi="ＭＳ Ｐゴシック"/>
          <w:sz w:val="24"/>
          <w:szCs w:val="24"/>
        </w:rPr>
        <w:t xml:space="preserve">Number of programs </w:t>
      </w:r>
      <w:r w:rsidR="00FD164F">
        <w:rPr>
          <w:rFonts w:ascii="ＭＳ Ｐゴシック" w:eastAsia="ＭＳ Ｐゴシック" w:hAnsi="ＭＳ Ｐゴシック" w:hint="eastAsia"/>
          <w:sz w:val="24"/>
          <w:szCs w:val="24"/>
        </w:rPr>
        <w:t>applied</w:t>
      </w:r>
      <w:r w:rsidRPr="00615201">
        <w:rPr>
          <w:rFonts w:ascii="ＭＳ Ｐゴシック" w:eastAsia="ＭＳ Ｐゴシック" w:hAnsi="ＭＳ Ｐゴシック"/>
          <w:sz w:val="24"/>
          <w:szCs w:val="24"/>
        </w:rPr>
        <w:t xml:space="preserve">: </w:t>
      </w:r>
      <w:r w:rsidR="00090225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CF26BF">
        <w:rPr>
          <w:rFonts w:ascii="ＭＳ Ｐゴシック" w:eastAsia="ＭＳ Ｐゴシック" w:hAnsi="ＭＳ Ｐゴシック" w:hint="eastAsia"/>
          <w:sz w:val="24"/>
          <w:szCs w:val="24"/>
        </w:rPr>
        <w:t xml:space="preserve"> (</w:t>
      </w:r>
      <w:r w:rsidR="00090225">
        <w:rPr>
          <w:rFonts w:ascii="ＭＳ Ｐゴシック" w:eastAsia="ＭＳ Ｐゴシック" w:hAnsi="ＭＳ Ｐゴシック" w:hint="eastAsia"/>
          <w:sz w:val="24"/>
          <w:szCs w:val="24"/>
        </w:rPr>
        <w:t>ex</w:t>
      </w:r>
      <w:r w:rsidR="00CF26BF">
        <w:rPr>
          <w:rFonts w:ascii="ＭＳ Ｐゴシック" w:eastAsia="ＭＳ Ｐゴシック" w:hAnsi="ＭＳ Ｐゴシック" w:hint="eastAsia"/>
          <w:sz w:val="24"/>
          <w:szCs w:val="24"/>
        </w:rPr>
        <w:t>cl. 1 carry over from FY24)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2A479207" w14:textId="0076A497" w:rsidR="00AB7AB7" w:rsidRDefault="00FD164F" w:rsidP="00AB7AB7">
      <w:pPr>
        <w:ind w:leftChars="400" w:left="8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申請</w:t>
      </w:r>
      <w:r w:rsidR="00AB7AB7" w:rsidRPr="00615201">
        <w:rPr>
          <w:rFonts w:ascii="ＭＳ Ｐゴシック" w:eastAsia="ＭＳ Ｐゴシック" w:hAnsi="ＭＳ Ｐゴシック" w:hint="eastAsia"/>
          <w:sz w:val="24"/>
          <w:szCs w:val="24"/>
        </w:rPr>
        <w:t>件数：</w:t>
      </w:r>
      <w:r w:rsidR="00090225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AB7AB7" w:rsidRPr="00615201">
        <w:rPr>
          <w:rFonts w:ascii="ＭＳ Ｐゴシック" w:eastAsia="ＭＳ Ｐゴシック" w:hAnsi="ＭＳ Ｐゴシック"/>
          <w:sz w:val="24"/>
          <w:szCs w:val="24"/>
        </w:rPr>
        <w:t>件</w:t>
      </w:r>
      <w:r w:rsidR="00CF26BF">
        <w:rPr>
          <w:rFonts w:ascii="ＭＳ Ｐゴシック" w:eastAsia="ＭＳ Ｐゴシック" w:hAnsi="ＭＳ Ｐゴシック" w:hint="eastAsia"/>
          <w:sz w:val="24"/>
          <w:szCs w:val="24"/>
        </w:rPr>
        <w:t xml:space="preserve"> (2024年度からの繰越1件を含</w:t>
      </w:r>
      <w:r w:rsidR="00090225">
        <w:rPr>
          <w:rFonts w:ascii="ＭＳ Ｐゴシック" w:eastAsia="ＭＳ Ｐゴシック" w:hAnsi="ＭＳ Ｐゴシック" w:hint="eastAsia"/>
          <w:sz w:val="24"/>
          <w:szCs w:val="24"/>
        </w:rPr>
        <w:t>まない</w:t>
      </w:r>
      <w:r w:rsidR="00CF26BF">
        <w:rPr>
          <w:rFonts w:ascii="ＭＳ Ｐゴシック" w:eastAsia="ＭＳ Ｐゴシック" w:hAnsi="ＭＳ Ｐゴシック" w:hint="eastAsia"/>
          <w:sz w:val="24"/>
          <w:szCs w:val="24"/>
        </w:rPr>
        <w:t>)</w:t>
      </w:r>
    </w:p>
    <w:p w14:paraId="4C46575C" w14:textId="77777777" w:rsidR="000A3B17" w:rsidRPr="007F6A2F" w:rsidRDefault="000A3B17" w:rsidP="00AB7AB7">
      <w:pPr>
        <w:ind w:leftChars="400" w:left="840"/>
        <w:rPr>
          <w:rFonts w:ascii="ＭＳ Ｐゴシック" w:eastAsia="ＭＳ Ｐゴシック" w:hAnsi="ＭＳ Ｐゴシック"/>
          <w:sz w:val="24"/>
          <w:szCs w:val="24"/>
        </w:rPr>
      </w:pPr>
    </w:p>
    <w:p w14:paraId="3C899F90" w14:textId="5FD18626" w:rsidR="003A3EC4" w:rsidRPr="00EB45AC" w:rsidRDefault="003A3EC4" w:rsidP="00EB45AC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決算</w:t>
      </w:r>
      <w:r w:rsidR="00EB45A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EB45AC">
        <w:rPr>
          <w:rFonts w:ascii="ＭＳ Ｐゴシック" w:eastAsia="ＭＳ Ｐゴシック" w:hAnsi="ＭＳ Ｐゴシック"/>
          <w:sz w:val="24"/>
          <w:szCs w:val="24"/>
        </w:rPr>
        <w:t>/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657"/>
      </w:tblGrid>
      <w:tr w:rsidR="00AC66AD" w14:paraId="5168C633" w14:textId="1B6706C9" w:rsidTr="00BD4E9E">
        <w:tc>
          <w:tcPr>
            <w:tcW w:w="3397" w:type="dxa"/>
          </w:tcPr>
          <w:p w14:paraId="15E9B519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756321" w14:textId="5776F319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Budget予算</w:t>
            </w:r>
          </w:p>
        </w:tc>
        <w:tc>
          <w:tcPr>
            <w:tcW w:w="1417" w:type="dxa"/>
          </w:tcPr>
          <w:p w14:paraId="24C07093" w14:textId="1FACFD28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ctual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</w:t>
            </w:r>
          </w:p>
        </w:tc>
        <w:tc>
          <w:tcPr>
            <w:tcW w:w="1657" w:type="dxa"/>
          </w:tcPr>
          <w:p w14:paraId="5A7C0B49" w14:textId="69B03A3E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G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ap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差異</w:t>
            </w:r>
          </w:p>
        </w:tc>
      </w:tr>
      <w:tr w:rsidR="00F033D7" w14:paraId="2480A5EF" w14:textId="32969348" w:rsidTr="00BD4E9E">
        <w:tc>
          <w:tcPr>
            <w:tcW w:w="3397" w:type="dxa"/>
          </w:tcPr>
          <w:p w14:paraId="3B886ADE" w14:textId="72A9E9B8" w:rsidR="00F033D7" w:rsidRPr="003A3EC4" w:rsidRDefault="00F033D7" w:rsidP="00D3287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7B78A667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1560" w:type="dxa"/>
          </w:tcPr>
          <w:p w14:paraId="122F01D6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C048576" w14:textId="269A2BAC" w:rsidR="00F033D7" w:rsidRPr="003A3EC4" w:rsidRDefault="00CB204D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,9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56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774</w:t>
            </w:r>
          </w:p>
        </w:tc>
        <w:tc>
          <w:tcPr>
            <w:tcW w:w="1417" w:type="dxa"/>
          </w:tcPr>
          <w:p w14:paraId="3BF62990" w14:textId="77777777" w:rsidR="00F033D7" w:rsidRPr="001325E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highlight w:val="yellow"/>
              </w:rPr>
            </w:pPr>
          </w:p>
          <w:p w14:paraId="0886B9A6" w14:textId="27AF0EE7" w:rsidR="00F033D7" w:rsidRPr="001325E0" w:rsidRDefault="001325E0" w:rsidP="00F033D7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highlight w:val="yellow"/>
              </w:rPr>
            </w:pPr>
            <w:r w:rsidRPr="001325E0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5</w:t>
            </w:r>
            <w:r w:rsidRPr="001325E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,9</w:t>
            </w:r>
            <w:r w:rsidRPr="001325E0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56</w:t>
            </w:r>
            <w:r w:rsidRPr="001325E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,</w:t>
            </w:r>
            <w:r w:rsidRPr="001325E0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774</w:t>
            </w:r>
          </w:p>
        </w:tc>
        <w:tc>
          <w:tcPr>
            <w:tcW w:w="1657" w:type="dxa"/>
          </w:tcPr>
          <w:p w14:paraId="6E251AB2" w14:textId="77777777" w:rsidR="00F033D7" w:rsidRPr="004D0D71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EE0000"/>
                <w:sz w:val="24"/>
                <w:szCs w:val="24"/>
                <w:highlight w:val="yellow"/>
              </w:rPr>
            </w:pPr>
          </w:p>
          <w:p w14:paraId="559CF484" w14:textId="207E1F65" w:rsidR="00F033D7" w:rsidRPr="004D0D71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EE0000"/>
                <w:sz w:val="24"/>
                <w:szCs w:val="24"/>
                <w:highlight w:val="yellow"/>
              </w:rPr>
            </w:pPr>
            <w:r w:rsidRPr="0047682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3D7" w14:paraId="271588E0" w14:textId="5994ADC0" w:rsidTr="00B4257B">
        <w:trPr>
          <w:trHeight w:val="413"/>
        </w:trPr>
        <w:tc>
          <w:tcPr>
            <w:tcW w:w="3397" w:type="dxa"/>
          </w:tcPr>
          <w:p w14:paraId="6EB54A89" w14:textId="33390172" w:rsidR="00F033D7" w:rsidRDefault="00F033D7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Income収入</w:t>
            </w:r>
          </w:p>
        </w:tc>
        <w:tc>
          <w:tcPr>
            <w:tcW w:w="1560" w:type="dxa"/>
          </w:tcPr>
          <w:p w14:paraId="6A1E4A4E" w14:textId="78D1CD3E" w:rsidR="00F033D7" w:rsidRPr="009F259D" w:rsidRDefault="005006A3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259D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7B15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 w:rsidR="00F033D7" w:rsidRPr="009F25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17DF1DCC" w14:textId="5A67D05C" w:rsidR="00F033D7" w:rsidRPr="001325E0" w:rsidRDefault="006D2D9E" w:rsidP="00F033D7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1325E0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1</w:t>
            </w:r>
            <w:r w:rsidR="001325E0" w:rsidRPr="001325E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1</w:t>
            </w:r>
            <w:r w:rsidRPr="001325E0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0</w:t>
            </w:r>
            <w:r w:rsidR="00792009" w:rsidRPr="001325E0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657" w:type="dxa"/>
          </w:tcPr>
          <w:p w14:paraId="37DA8AB9" w14:textId="14E98AEF" w:rsidR="00F033D7" w:rsidRPr="004D0D71" w:rsidRDefault="0047682D" w:rsidP="00F033D7">
            <w:pPr>
              <w:jc w:val="right"/>
              <w:rPr>
                <w:rFonts w:ascii="ＭＳ Ｐゴシック" w:eastAsia="ＭＳ Ｐゴシック" w:hAnsi="ＭＳ Ｐゴシック"/>
                <w:color w:val="EE0000"/>
                <w:sz w:val="24"/>
                <w:szCs w:val="24"/>
              </w:rPr>
            </w:pPr>
            <w:r w:rsidRPr="0047682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+10,00</w:t>
            </w:r>
            <w:r w:rsidR="00655D28" w:rsidRPr="0047682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3D7" w14:paraId="3B980461" w14:textId="77777777" w:rsidTr="00BD4E9E">
        <w:tc>
          <w:tcPr>
            <w:tcW w:w="3397" w:type="dxa"/>
          </w:tcPr>
          <w:p w14:paraId="0A2CACCF" w14:textId="3F397A6B" w:rsidR="00F033D7" w:rsidRDefault="00F033D7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1560" w:type="dxa"/>
          </w:tcPr>
          <w:p w14:paraId="6EEE3832" w14:textId="4FA8C591" w:rsidR="00F033D7" w:rsidRPr="009F259D" w:rsidRDefault="00A02579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259D">
              <w:rPr>
                <w:rFonts w:ascii="ＭＳ Ｐゴシック" w:eastAsia="ＭＳ Ｐゴシック" w:hAnsi="ＭＳ Ｐゴシック"/>
                <w:sz w:val="24"/>
                <w:szCs w:val="24"/>
              </w:rPr>
              <w:t>2,500,000</w:t>
            </w:r>
          </w:p>
        </w:tc>
        <w:tc>
          <w:tcPr>
            <w:tcW w:w="1417" w:type="dxa"/>
          </w:tcPr>
          <w:p w14:paraId="43EEBC71" w14:textId="493003A3" w:rsidR="00F033D7" w:rsidRPr="004D0D71" w:rsidRDefault="00A43D12" w:rsidP="00F033D7">
            <w:pPr>
              <w:jc w:val="right"/>
              <w:rPr>
                <w:rFonts w:ascii="ＭＳ Ｐゴシック" w:eastAsia="ＭＳ Ｐゴシック" w:hAnsi="ＭＳ Ｐゴシック"/>
                <w:color w:val="EE0000"/>
                <w:sz w:val="24"/>
                <w:szCs w:val="24"/>
              </w:rPr>
            </w:pPr>
            <w:r w:rsidRPr="00A43D12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589</w:t>
            </w:r>
            <w:r w:rsidRPr="00A43D1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,</w:t>
            </w:r>
            <w:r w:rsidRPr="00A43D12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551</w:t>
            </w:r>
          </w:p>
        </w:tc>
        <w:tc>
          <w:tcPr>
            <w:tcW w:w="1657" w:type="dxa"/>
          </w:tcPr>
          <w:p w14:paraId="38C012A5" w14:textId="618C9808" w:rsidR="00F033D7" w:rsidRPr="004D0D71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EE0000"/>
                <w:sz w:val="24"/>
                <w:szCs w:val="24"/>
              </w:rPr>
            </w:pPr>
            <w:r w:rsidRPr="008E3F36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-</w:t>
            </w:r>
            <w:r w:rsidR="008E3F36" w:rsidRPr="008E3F3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1,910.449</w:t>
            </w:r>
          </w:p>
        </w:tc>
      </w:tr>
      <w:tr w:rsidR="00FA7919" w:rsidRPr="00FA7919" w14:paraId="1535A74E" w14:textId="4964222F" w:rsidTr="00BD4E9E">
        <w:tc>
          <w:tcPr>
            <w:tcW w:w="3397" w:type="dxa"/>
          </w:tcPr>
          <w:p w14:paraId="4D0B0ECE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3C43CC9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1560" w:type="dxa"/>
          </w:tcPr>
          <w:p w14:paraId="5B73B63C" w14:textId="77777777" w:rsidR="00F033D7" w:rsidRPr="009F259D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06F6C5" w14:textId="7A895E76" w:rsidR="00F033D7" w:rsidRPr="009F259D" w:rsidRDefault="004D0D71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556,774</w:t>
            </w:r>
          </w:p>
        </w:tc>
        <w:tc>
          <w:tcPr>
            <w:tcW w:w="1417" w:type="dxa"/>
          </w:tcPr>
          <w:p w14:paraId="71BC6005" w14:textId="77777777" w:rsidR="00F033D7" w:rsidRPr="004D0D71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EE0000"/>
                <w:sz w:val="24"/>
                <w:szCs w:val="24"/>
                <w:highlight w:val="yellow"/>
              </w:rPr>
            </w:pPr>
          </w:p>
          <w:p w14:paraId="2312C918" w14:textId="69B16377" w:rsidR="00F033D7" w:rsidRPr="004D0D71" w:rsidRDefault="0099443E" w:rsidP="00F033D7">
            <w:pPr>
              <w:jc w:val="right"/>
              <w:rPr>
                <w:rFonts w:ascii="ＭＳ Ｐゴシック" w:eastAsia="ＭＳ Ｐゴシック" w:hAnsi="ＭＳ Ｐゴシック"/>
                <w:color w:val="EE0000"/>
                <w:sz w:val="24"/>
                <w:szCs w:val="24"/>
                <w:highlight w:val="yellow"/>
              </w:rPr>
            </w:pPr>
            <w:r w:rsidRPr="0047682D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5</w:t>
            </w:r>
            <w:r w:rsidRPr="0047682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,</w:t>
            </w:r>
            <w:r w:rsidR="0047682D" w:rsidRPr="0047682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477</w:t>
            </w:r>
            <w:r w:rsidR="008E3F36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,</w:t>
            </w:r>
            <w:r w:rsidR="0047682D" w:rsidRPr="0047682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1657" w:type="dxa"/>
          </w:tcPr>
          <w:p w14:paraId="3E8C6600" w14:textId="77777777" w:rsidR="00FA7919" w:rsidRPr="00FA7919" w:rsidRDefault="00FA7919" w:rsidP="00F033D7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21803E9E" w14:textId="59697A79" w:rsidR="00F033D7" w:rsidRPr="00FA7919" w:rsidRDefault="00FA7919" w:rsidP="00F033D7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FA7919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+1,920,449</w:t>
            </w:r>
          </w:p>
        </w:tc>
      </w:tr>
    </w:tbl>
    <w:p w14:paraId="5027860B" w14:textId="77777777" w:rsidR="00E16A79" w:rsidRDefault="00E16A79" w:rsidP="00E16A79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8B18E3D" w14:textId="70AE639F" w:rsidR="003A3EC4" w:rsidRPr="00E16A79" w:rsidRDefault="009C2238" w:rsidP="00E16A79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 w:rsidRPr="00E16A79"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="003A3EC4" w:rsidRPr="00E16A79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3C0D5CA" w14:textId="0BE94125" w:rsidR="00B56B25" w:rsidRPr="00E2145C" w:rsidRDefault="00885463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The fund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>receive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d </w:t>
      </w:r>
      <w:r w:rsidR="001D3A95" w:rsidRPr="00E2145C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8F044F" w:rsidRPr="00E2145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B56B25" w:rsidRPr="00E2145C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8F044F" w:rsidRPr="00E2145C">
        <w:rPr>
          <w:rFonts w:ascii="ＭＳ Ｐゴシック" w:eastAsia="ＭＳ Ｐゴシック" w:hAnsi="ＭＳ Ｐゴシック"/>
          <w:sz w:val="24"/>
          <w:szCs w:val="24"/>
        </w:rPr>
        <w:t>donation</w:t>
      </w:r>
      <w:r w:rsidR="001D3A95" w:rsidRPr="00E2145C">
        <w:rPr>
          <w:rFonts w:ascii="ＭＳ Ｐゴシック" w:eastAsia="ＭＳ Ｐゴシック" w:hAnsi="ＭＳ Ｐゴシック" w:hint="eastAsia"/>
          <w:sz w:val="24"/>
          <w:szCs w:val="24"/>
        </w:rPr>
        <w:t>s</w:t>
      </w:r>
      <w:r w:rsidR="008F044F" w:rsidRPr="00E2145C">
        <w:rPr>
          <w:rFonts w:ascii="ＭＳ Ｐゴシック" w:eastAsia="ＭＳ Ｐゴシック" w:hAnsi="ＭＳ Ｐゴシック"/>
          <w:sz w:val="24"/>
          <w:szCs w:val="24"/>
        </w:rPr>
        <w:t xml:space="preserve">. </w:t>
      </w:r>
    </w:p>
    <w:p w14:paraId="15B25B26" w14:textId="570870D9" w:rsidR="00941A3B" w:rsidRPr="00EB45AC" w:rsidRDefault="00B56B25" w:rsidP="00EB45AC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E2145C">
        <w:rPr>
          <w:rFonts w:ascii="ＭＳ Ｐゴシック" w:eastAsia="ＭＳ Ｐゴシック" w:hAnsi="ＭＳ Ｐゴシック" w:hint="eastAsia"/>
          <w:sz w:val="24"/>
          <w:szCs w:val="24"/>
        </w:rPr>
        <w:t>新たに</w:t>
      </w:r>
      <w:r w:rsidR="001D3A95" w:rsidRPr="00E2145C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8F044F" w:rsidRPr="00E2145C">
        <w:rPr>
          <w:rFonts w:ascii="ＭＳ Ｐゴシック" w:eastAsia="ＭＳ Ｐゴシック" w:hAnsi="ＭＳ Ｐゴシック" w:hint="eastAsia"/>
          <w:sz w:val="24"/>
          <w:szCs w:val="24"/>
        </w:rPr>
        <w:t>件の寄付があった。</w:t>
      </w:r>
    </w:p>
    <w:sectPr w:rsidR="00941A3B" w:rsidRPr="00EB45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DE8D" w14:textId="77777777" w:rsidR="00237706" w:rsidRDefault="00237706" w:rsidP="006F74EB">
      <w:r>
        <w:separator/>
      </w:r>
    </w:p>
  </w:endnote>
  <w:endnote w:type="continuationSeparator" w:id="0">
    <w:p w14:paraId="200F2473" w14:textId="77777777" w:rsidR="00237706" w:rsidRDefault="00237706" w:rsidP="006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E8E1" w14:textId="77777777" w:rsidR="00237706" w:rsidRDefault="00237706" w:rsidP="006F74EB">
      <w:r>
        <w:separator/>
      </w:r>
    </w:p>
  </w:footnote>
  <w:footnote w:type="continuationSeparator" w:id="0">
    <w:p w14:paraId="01492981" w14:textId="77777777" w:rsidR="00237706" w:rsidRDefault="00237706" w:rsidP="006F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02246E62"/>
    <w:lvl w:ilvl="0" w:tplc="27B24AAC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2905795">
    <w:abstractNumId w:val="2"/>
  </w:num>
  <w:num w:numId="2" w16cid:durableId="622883596">
    <w:abstractNumId w:val="7"/>
  </w:num>
  <w:num w:numId="3" w16cid:durableId="1238902001">
    <w:abstractNumId w:val="0"/>
  </w:num>
  <w:num w:numId="4" w16cid:durableId="1655989872">
    <w:abstractNumId w:val="8"/>
  </w:num>
  <w:num w:numId="5" w16cid:durableId="215554441">
    <w:abstractNumId w:val="3"/>
  </w:num>
  <w:num w:numId="6" w16cid:durableId="120465696">
    <w:abstractNumId w:val="5"/>
  </w:num>
  <w:num w:numId="7" w16cid:durableId="1470131757">
    <w:abstractNumId w:val="4"/>
  </w:num>
  <w:num w:numId="8" w16cid:durableId="1214661558">
    <w:abstractNumId w:val="6"/>
  </w:num>
  <w:num w:numId="9" w16cid:durableId="1570192286">
    <w:abstractNumId w:val="9"/>
  </w:num>
  <w:num w:numId="10" w16cid:durableId="154034769">
    <w:abstractNumId w:val="1"/>
  </w:num>
  <w:num w:numId="11" w16cid:durableId="1341816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36E7D"/>
    <w:rsid w:val="00051824"/>
    <w:rsid w:val="000810B2"/>
    <w:rsid w:val="00084769"/>
    <w:rsid w:val="00086CE5"/>
    <w:rsid w:val="000873FB"/>
    <w:rsid w:val="00090225"/>
    <w:rsid w:val="000A0F91"/>
    <w:rsid w:val="000A3B17"/>
    <w:rsid w:val="000B220B"/>
    <w:rsid w:val="000B3227"/>
    <w:rsid w:val="000C7D02"/>
    <w:rsid w:val="000D7536"/>
    <w:rsid w:val="00111861"/>
    <w:rsid w:val="00113CC2"/>
    <w:rsid w:val="001325E0"/>
    <w:rsid w:val="001530E9"/>
    <w:rsid w:val="00160ED9"/>
    <w:rsid w:val="00161922"/>
    <w:rsid w:val="00163981"/>
    <w:rsid w:val="001675FE"/>
    <w:rsid w:val="001746F1"/>
    <w:rsid w:val="001902C9"/>
    <w:rsid w:val="001903FD"/>
    <w:rsid w:val="0019648B"/>
    <w:rsid w:val="001C1EC5"/>
    <w:rsid w:val="001C557F"/>
    <w:rsid w:val="001D3A95"/>
    <w:rsid w:val="001D47B0"/>
    <w:rsid w:val="001D7916"/>
    <w:rsid w:val="001F4EEC"/>
    <w:rsid w:val="00220AF3"/>
    <w:rsid w:val="00225A04"/>
    <w:rsid w:val="00235BC5"/>
    <w:rsid w:val="00237706"/>
    <w:rsid w:val="00252D6E"/>
    <w:rsid w:val="00256FC3"/>
    <w:rsid w:val="002642F3"/>
    <w:rsid w:val="0026762D"/>
    <w:rsid w:val="002D24CE"/>
    <w:rsid w:val="002E5D36"/>
    <w:rsid w:val="002F0682"/>
    <w:rsid w:val="003015AD"/>
    <w:rsid w:val="00304DC9"/>
    <w:rsid w:val="0030738E"/>
    <w:rsid w:val="003338A5"/>
    <w:rsid w:val="00335327"/>
    <w:rsid w:val="00357149"/>
    <w:rsid w:val="003A3EC4"/>
    <w:rsid w:val="003B4E84"/>
    <w:rsid w:val="003C0339"/>
    <w:rsid w:val="003C20D8"/>
    <w:rsid w:val="003C3582"/>
    <w:rsid w:val="003C3FAF"/>
    <w:rsid w:val="00414174"/>
    <w:rsid w:val="00417292"/>
    <w:rsid w:val="00433E2E"/>
    <w:rsid w:val="00456A91"/>
    <w:rsid w:val="0047682D"/>
    <w:rsid w:val="00490601"/>
    <w:rsid w:val="004957D9"/>
    <w:rsid w:val="00496B2E"/>
    <w:rsid w:val="004B7DDD"/>
    <w:rsid w:val="004D0D71"/>
    <w:rsid w:val="004D1927"/>
    <w:rsid w:val="004E5DC5"/>
    <w:rsid w:val="005006A3"/>
    <w:rsid w:val="005337E9"/>
    <w:rsid w:val="005A426F"/>
    <w:rsid w:val="005C0A0E"/>
    <w:rsid w:val="005D41D4"/>
    <w:rsid w:val="005D7304"/>
    <w:rsid w:val="00615201"/>
    <w:rsid w:val="0062498A"/>
    <w:rsid w:val="00631E05"/>
    <w:rsid w:val="00637F42"/>
    <w:rsid w:val="00646B62"/>
    <w:rsid w:val="00655D28"/>
    <w:rsid w:val="00671CF4"/>
    <w:rsid w:val="00675A2E"/>
    <w:rsid w:val="00685EE1"/>
    <w:rsid w:val="006A3AFB"/>
    <w:rsid w:val="006A4977"/>
    <w:rsid w:val="006B4AEF"/>
    <w:rsid w:val="006C7468"/>
    <w:rsid w:val="006D2D9E"/>
    <w:rsid w:val="006D5730"/>
    <w:rsid w:val="006E7548"/>
    <w:rsid w:val="006F2DEC"/>
    <w:rsid w:val="006F74EB"/>
    <w:rsid w:val="0070035A"/>
    <w:rsid w:val="00727351"/>
    <w:rsid w:val="0074261A"/>
    <w:rsid w:val="0074787B"/>
    <w:rsid w:val="00792009"/>
    <w:rsid w:val="007A3BF0"/>
    <w:rsid w:val="007A55A5"/>
    <w:rsid w:val="007B0EAA"/>
    <w:rsid w:val="007B15A2"/>
    <w:rsid w:val="007D78A8"/>
    <w:rsid w:val="007F6A2F"/>
    <w:rsid w:val="00807CC4"/>
    <w:rsid w:val="00810E2B"/>
    <w:rsid w:val="00822D7B"/>
    <w:rsid w:val="00853C85"/>
    <w:rsid w:val="008546FB"/>
    <w:rsid w:val="008561CF"/>
    <w:rsid w:val="00880DAE"/>
    <w:rsid w:val="00885463"/>
    <w:rsid w:val="00896B65"/>
    <w:rsid w:val="008A3AC9"/>
    <w:rsid w:val="008B4DE7"/>
    <w:rsid w:val="008E2BE8"/>
    <w:rsid w:val="008E3F36"/>
    <w:rsid w:val="008F044F"/>
    <w:rsid w:val="008F19A1"/>
    <w:rsid w:val="009063CF"/>
    <w:rsid w:val="0091401C"/>
    <w:rsid w:val="009346E9"/>
    <w:rsid w:val="00941A3B"/>
    <w:rsid w:val="0099443E"/>
    <w:rsid w:val="009C173B"/>
    <w:rsid w:val="009C2238"/>
    <w:rsid w:val="009E410B"/>
    <w:rsid w:val="009E4E44"/>
    <w:rsid w:val="009F259D"/>
    <w:rsid w:val="00A02579"/>
    <w:rsid w:val="00A07D9E"/>
    <w:rsid w:val="00A130D7"/>
    <w:rsid w:val="00A14B13"/>
    <w:rsid w:val="00A23F57"/>
    <w:rsid w:val="00A31131"/>
    <w:rsid w:val="00A43D12"/>
    <w:rsid w:val="00A73CFB"/>
    <w:rsid w:val="00A769AF"/>
    <w:rsid w:val="00A76B7E"/>
    <w:rsid w:val="00AB62CF"/>
    <w:rsid w:val="00AB7AB7"/>
    <w:rsid w:val="00AC6688"/>
    <w:rsid w:val="00AC66AD"/>
    <w:rsid w:val="00AF5C2D"/>
    <w:rsid w:val="00B4257B"/>
    <w:rsid w:val="00B56B25"/>
    <w:rsid w:val="00B674D1"/>
    <w:rsid w:val="00BD4E9E"/>
    <w:rsid w:val="00BF4BAD"/>
    <w:rsid w:val="00BF541E"/>
    <w:rsid w:val="00C01F32"/>
    <w:rsid w:val="00C05B3E"/>
    <w:rsid w:val="00C24A9A"/>
    <w:rsid w:val="00C26788"/>
    <w:rsid w:val="00C30799"/>
    <w:rsid w:val="00C40F44"/>
    <w:rsid w:val="00C43208"/>
    <w:rsid w:val="00C52CAB"/>
    <w:rsid w:val="00CA126A"/>
    <w:rsid w:val="00CB204D"/>
    <w:rsid w:val="00CD0680"/>
    <w:rsid w:val="00CE36B8"/>
    <w:rsid w:val="00CF26BF"/>
    <w:rsid w:val="00CF2E3D"/>
    <w:rsid w:val="00D12541"/>
    <w:rsid w:val="00D32875"/>
    <w:rsid w:val="00D36ECC"/>
    <w:rsid w:val="00D412CC"/>
    <w:rsid w:val="00D617F0"/>
    <w:rsid w:val="00D9746C"/>
    <w:rsid w:val="00DB42A5"/>
    <w:rsid w:val="00DB5056"/>
    <w:rsid w:val="00DE47A8"/>
    <w:rsid w:val="00E16A79"/>
    <w:rsid w:val="00E2145C"/>
    <w:rsid w:val="00E32A84"/>
    <w:rsid w:val="00E41A41"/>
    <w:rsid w:val="00E469D0"/>
    <w:rsid w:val="00E73182"/>
    <w:rsid w:val="00E8207A"/>
    <w:rsid w:val="00EB45AC"/>
    <w:rsid w:val="00ED08A2"/>
    <w:rsid w:val="00ED221A"/>
    <w:rsid w:val="00F033D7"/>
    <w:rsid w:val="00F100C2"/>
    <w:rsid w:val="00F103FC"/>
    <w:rsid w:val="00F20800"/>
    <w:rsid w:val="00F2553D"/>
    <w:rsid w:val="00F50FFB"/>
    <w:rsid w:val="00F753C8"/>
    <w:rsid w:val="00F954DD"/>
    <w:rsid w:val="00FA2CA2"/>
    <w:rsid w:val="00FA5335"/>
    <w:rsid w:val="00FA7919"/>
    <w:rsid w:val="00FB780C"/>
    <w:rsid w:val="00FD164F"/>
    <w:rsid w:val="00FD1DA6"/>
    <w:rsid w:val="00FD42CC"/>
    <w:rsid w:val="00FD7728"/>
    <w:rsid w:val="00FE38BF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4EB"/>
  </w:style>
  <w:style w:type="paragraph" w:styleId="a9">
    <w:name w:val="footer"/>
    <w:basedOn w:val="a"/>
    <w:link w:val="aa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3</cp:revision>
  <dcterms:created xsi:type="dcterms:W3CDTF">2026-05-01T10:08:00Z</dcterms:created>
  <dcterms:modified xsi:type="dcterms:W3CDTF">2026-05-07T09:29:00Z</dcterms:modified>
</cp:coreProperties>
</file>