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0E12" w14:textId="77777777" w:rsidR="00D64B23" w:rsidRPr="00081AFB" w:rsidRDefault="006B7EB9" w:rsidP="006B7EB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81AFB">
        <w:rPr>
          <w:rFonts w:ascii="ＭＳ ゴシック" w:eastAsia="ＭＳ ゴシック" w:hAnsi="ＭＳ ゴシック" w:hint="eastAsia"/>
          <w:b/>
          <w:sz w:val="28"/>
          <w:szCs w:val="28"/>
        </w:rPr>
        <w:t>通報シート</w:t>
      </w:r>
    </w:p>
    <w:p w14:paraId="08E9ADB2" w14:textId="77777777" w:rsidR="006B7EB9" w:rsidRPr="004718BC" w:rsidRDefault="006B7EB9">
      <w:pPr>
        <w:rPr>
          <w:rFonts w:ascii="ＭＳ 明朝" w:hAnsi="ＭＳ 明朝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7728"/>
      </w:tblGrid>
      <w:tr w:rsidR="006B7EB9" w:rsidRPr="00912DEF" w14:paraId="5D8F7E1C" w14:textId="77777777" w:rsidTr="005833E8"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B94163" w14:textId="77777777" w:rsidR="006B7EB9" w:rsidRPr="00912DEF" w:rsidRDefault="006B7EB9" w:rsidP="006B7EB9">
            <w:pPr>
              <w:rPr>
                <w:rFonts w:ascii="ＭＳ ゴシック" w:eastAsia="ＭＳ ゴシック" w:hAnsi="ＭＳ ゴシック"/>
                <w:szCs w:val="21"/>
              </w:rPr>
            </w:pPr>
            <w:r w:rsidRPr="00912DEF">
              <w:rPr>
                <w:rFonts w:ascii="ＭＳ ゴシック" w:eastAsia="ＭＳ ゴシック" w:hAnsi="ＭＳ ゴシック" w:hint="eastAsia"/>
                <w:szCs w:val="21"/>
              </w:rPr>
              <w:t>通報年月日</w:t>
            </w:r>
          </w:p>
        </w:tc>
        <w:tc>
          <w:tcPr>
            <w:tcW w:w="7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E1D86" w14:textId="42FAAEE1" w:rsidR="006B7EB9" w:rsidRPr="00912DEF" w:rsidRDefault="00081AFB" w:rsidP="006B7EB9">
            <w:pPr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 xml:space="preserve">　</w:t>
            </w:r>
            <w:r w:rsidR="006B7EB9" w:rsidRPr="00912DE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97FE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05760">
              <w:rPr>
                <w:rFonts w:ascii="ＭＳ 明朝" w:hAnsi="ＭＳ 明朝" w:hint="eastAsia"/>
                <w:szCs w:val="21"/>
              </w:rPr>
              <w:t xml:space="preserve">　</w:t>
            </w:r>
            <w:r w:rsidR="006B7EB9" w:rsidRPr="00912DEF">
              <w:rPr>
                <w:rFonts w:ascii="ＭＳ 明朝" w:hAnsi="ＭＳ 明朝" w:hint="eastAsia"/>
                <w:szCs w:val="21"/>
              </w:rPr>
              <w:t>年</w:t>
            </w:r>
            <w:r w:rsidRPr="00912DEF">
              <w:rPr>
                <w:rFonts w:ascii="ＭＳ 明朝" w:hAnsi="ＭＳ 明朝" w:hint="eastAsia"/>
                <w:szCs w:val="21"/>
              </w:rPr>
              <w:t xml:space="preserve">　</w:t>
            </w:r>
            <w:r w:rsidR="006B7EB9" w:rsidRPr="00912DEF">
              <w:rPr>
                <w:rFonts w:ascii="ＭＳ 明朝" w:hAnsi="ＭＳ 明朝" w:hint="eastAsia"/>
                <w:szCs w:val="21"/>
              </w:rPr>
              <w:t xml:space="preserve">　　月　</w:t>
            </w:r>
            <w:r w:rsidRPr="00912DEF">
              <w:rPr>
                <w:rFonts w:ascii="ＭＳ 明朝" w:hAnsi="ＭＳ 明朝" w:hint="eastAsia"/>
                <w:szCs w:val="21"/>
              </w:rPr>
              <w:t xml:space="preserve">　</w:t>
            </w:r>
            <w:r w:rsidR="006B7EB9" w:rsidRPr="00912DEF">
              <w:rPr>
                <w:rFonts w:ascii="ＭＳ 明朝" w:hAnsi="ＭＳ 明朝" w:hint="eastAsia"/>
                <w:szCs w:val="21"/>
              </w:rPr>
              <w:t xml:space="preserve">　日　（</w:t>
            </w:r>
            <w:r w:rsidRPr="00912DEF">
              <w:rPr>
                <w:rFonts w:ascii="ＭＳ 明朝" w:hAnsi="ＭＳ 明朝" w:hint="eastAsia"/>
                <w:szCs w:val="21"/>
              </w:rPr>
              <w:t xml:space="preserve">　</w:t>
            </w:r>
            <w:r w:rsidR="006B7EB9" w:rsidRPr="00912DEF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6B7EB9" w:rsidRPr="00912DEF" w14:paraId="20350B0B" w14:textId="77777777" w:rsidTr="005833E8">
        <w:trPr>
          <w:trHeight w:val="360"/>
        </w:trPr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F739" w14:textId="77777777" w:rsidR="006B7EB9" w:rsidRPr="005275CD" w:rsidRDefault="006B7EB9" w:rsidP="004718BC">
            <w:pPr>
              <w:rPr>
                <w:rFonts w:ascii="ＭＳ ゴシック" w:eastAsia="ＭＳ ゴシック" w:hAnsi="ＭＳ ゴシック"/>
                <w:szCs w:val="21"/>
              </w:rPr>
            </w:pPr>
            <w:r w:rsidRPr="005275CD">
              <w:rPr>
                <w:rFonts w:ascii="ＭＳ ゴシック" w:eastAsia="ＭＳ ゴシック" w:hAnsi="ＭＳ ゴシック" w:hint="eastAsia"/>
                <w:szCs w:val="21"/>
              </w:rPr>
              <w:t>通報者の氏名</w:t>
            </w:r>
            <w:r w:rsidR="00100EF5" w:rsidRPr="005275CD">
              <w:rPr>
                <w:rFonts w:ascii="ＭＳ ゴシック" w:eastAsia="ＭＳ ゴシック" w:hAnsi="ＭＳ ゴシック" w:hint="eastAsia"/>
                <w:szCs w:val="21"/>
              </w:rPr>
              <w:t>・連絡先</w:t>
            </w:r>
          </w:p>
          <w:p w14:paraId="64E5EF9B" w14:textId="23BB9DF6" w:rsidR="007D23A0" w:rsidRPr="005275CD" w:rsidRDefault="007D23A0" w:rsidP="00E57CFC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5275C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記入は任意</w:t>
            </w:r>
          </w:p>
        </w:tc>
        <w:tc>
          <w:tcPr>
            <w:tcW w:w="77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425FBAD" w14:textId="77777777" w:rsidR="006B7EB9" w:rsidRPr="005275CD" w:rsidRDefault="006B7EB9" w:rsidP="006B7EB9">
            <w:pPr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氏</w:t>
            </w:r>
            <w:r w:rsidR="00081AFB" w:rsidRPr="005275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75CD">
              <w:rPr>
                <w:rFonts w:ascii="ＭＳ 明朝" w:hAnsi="ＭＳ 明朝" w:hint="eastAsia"/>
                <w:szCs w:val="21"/>
              </w:rPr>
              <w:t>名：</w:t>
            </w:r>
          </w:p>
        </w:tc>
      </w:tr>
      <w:tr w:rsidR="006B7EB9" w:rsidRPr="00912DEF" w14:paraId="432CD1D4" w14:textId="77777777" w:rsidTr="005833E8">
        <w:trPr>
          <w:trHeight w:val="360"/>
        </w:trPr>
        <w:tc>
          <w:tcPr>
            <w:tcW w:w="13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F56DC1" w14:textId="77777777" w:rsidR="006B7EB9" w:rsidRPr="005275CD" w:rsidRDefault="006B7EB9" w:rsidP="006B7E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B8046E7" w14:textId="77777777" w:rsidR="006B7EB9" w:rsidRPr="005275CD" w:rsidRDefault="006B7EB9" w:rsidP="006B7EB9">
            <w:pPr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所</w:t>
            </w:r>
            <w:r w:rsidR="00081AFB" w:rsidRPr="005275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75CD">
              <w:rPr>
                <w:rFonts w:ascii="ＭＳ 明朝" w:hAnsi="ＭＳ 明朝" w:hint="eastAsia"/>
                <w:szCs w:val="21"/>
              </w:rPr>
              <w:t>属：</w:t>
            </w:r>
          </w:p>
        </w:tc>
      </w:tr>
      <w:tr w:rsidR="00A26352" w:rsidRPr="004358ED" w14:paraId="7FA0557C" w14:textId="77777777" w:rsidTr="005833E8">
        <w:trPr>
          <w:trHeight w:val="360"/>
        </w:trPr>
        <w:tc>
          <w:tcPr>
            <w:tcW w:w="13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58643F9" w14:textId="77777777" w:rsidR="00A26352" w:rsidRPr="005275CD" w:rsidRDefault="00A26352" w:rsidP="006B7E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A3FEA99" w14:textId="77777777" w:rsidR="00CB7D74" w:rsidRPr="005275CD" w:rsidRDefault="00CB7D74" w:rsidP="00CB7D74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沖縄科学技術大学院大学（以下、「本学」とい</w:t>
            </w:r>
            <w:r w:rsidR="00755AB5" w:rsidRPr="005275CD">
              <w:rPr>
                <w:rFonts w:ascii="ＭＳ 明朝" w:hAnsi="ＭＳ 明朝" w:hint="eastAsia"/>
                <w:szCs w:val="21"/>
              </w:rPr>
              <w:t>う。</w:t>
            </w:r>
            <w:r w:rsidRPr="005275CD">
              <w:rPr>
                <w:rFonts w:ascii="ＭＳ 明朝" w:hAnsi="ＭＳ 明朝" w:hint="eastAsia"/>
                <w:szCs w:val="21"/>
              </w:rPr>
              <w:t>）</w:t>
            </w:r>
            <w:r w:rsidR="00755AB5" w:rsidRPr="005275CD">
              <w:rPr>
                <w:rFonts w:ascii="ＭＳ 明朝" w:hAnsi="ＭＳ 明朝" w:hint="eastAsia"/>
                <w:szCs w:val="21"/>
              </w:rPr>
              <w:t>の職員又は当該通報の日前1年以内の本学の職員であった者</w:t>
            </w:r>
          </w:p>
          <w:p w14:paraId="5EEF08FB" w14:textId="77777777" w:rsidR="00755AB5" w:rsidRPr="005275CD" w:rsidRDefault="004358ED" w:rsidP="00CB7D74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派遣契約等に基づき本学の業務に従事する者又は当該通報の日前1年以内の本学の業務に従事していた者</w:t>
            </w:r>
          </w:p>
          <w:p w14:paraId="78B43078" w14:textId="77777777" w:rsidR="004358ED" w:rsidRPr="005275CD" w:rsidRDefault="004358ED" w:rsidP="00CB7D74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本学の役員</w:t>
            </w:r>
          </w:p>
          <w:p w14:paraId="2AEA753C" w14:textId="548F3627" w:rsidR="001B68EF" w:rsidRPr="005275CD" w:rsidRDefault="001B68EF" w:rsidP="00CB7D74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6B7EB9" w:rsidRPr="00912DEF" w14:paraId="4327F274" w14:textId="77777777" w:rsidTr="005833E8">
        <w:trPr>
          <w:trHeight w:val="360"/>
        </w:trPr>
        <w:tc>
          <w:tcPr>
            <w:tcW w:w="13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97A778D" w14:textId="77777777" w:rsidR="006B7EB9" w:rsidRPr="005275CD" w:rsidRDefault="006B7EB9" w:rsidP="006B7E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18A6FB7" w14:textId="77777777" w:rsidR="006B7EB9" w:rsidRPr="005275CD" w:rsidRDefault="006B7EB9" w:rsidP="006B7EB9">
            <w:pPr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連絡先：</w:t>
            </w:r>
          </w:p>
          <w:p w14:paraId="3042C13E" w14:textId="77777777" w:rsidR="00DE71BA" w:rsidRPr="005275CD" w:rsidRDefault="00DE71BA" w:rsidP="00DE71B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電　話（</w:t>
            </w:r>
            <w:r w:rsidRPr="005275CD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Pr="005275CD">
              <w:rPr>
                <w:rFonts w:ascii="ＭＳ 明朝" w:hAnsi="ＭＳ 明朝" w:hint="eastAsia"/>
                <w:szCs w:val="21"/>
              </w:rPr>
              <w:t>）ＦＡＸ（</w:t>
            </w:r>
            <w:r w:rsidRPr="005275CD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Pr="005275CD">
              <w:rPr>
                <w:rFonts w:ascii="ＭＳ 明朝" w:hAnsi="ＭＳ 明朝" w:hint="eastAsia"/>
                <w:szCs w:val="21"/>
              </w:rPr>
              <w:t>）</w:t>
            </w:r>
          </w:p>
          <w:p w14:paraId="0BFC3680" w14:textId="77777777" w:rsidR="00DE71BA" w:rsidRPr="005275CD" w:rsidRDefault="00DE71BA" w:rsidP="00DE71B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メール（　　　　　　　　　＠　　　　　　　　　　　　　　　　　　　）</w:t>
            </w:r>
          </w:p>
          <w:p w14:paraId="1AA68DC0" w14:textId="3993A62E" w:rsidR="00DE71BA" w:rsidRPr="005275CD" w:rsidRDefault="00DE71BA" w:rsidP="0060590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郵　送（〒</w:t>
            </w:r>
            <w:r w:rsidRPr="005275CD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5275CD">
              <w:rPr>
                <w:rFonts w:ascii="ＭＳ 明朝" w:hAnsi="ＭＳ 明朝" w:hint="eastAsia"/>
                <w:szCs w:val="21"/>
              </w:rPr>
              <w:t>住所</w:t>
            </w:r>
            <w:r w:rsidRPr="005275CD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FA5595" w:rsidRPr="005275CD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Pr="005275CD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  <w:r w:rsidRPr="005275CD">
              <w:rPr>
                <w:rFonts w:ascii="ＭＳ 明朝" w:hAnsi="ＭＳ 明朝" w:hint="eastAsia"/>
                <w:szCs w:val="21"/>
              </w:rPr>
              <w:t>）</w:t>
            </w:r>
          </w:p>
          <w:p w14:paraId="5A492547" w14:textId="0298BD05" w:rsidR="00FA496E" w:rsidRPr="005275CD" w:rsidRDefault="00DE71BA" w:rsidP="00F4591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275CD">
              <w:rPr>
                <w:rFonts w:ascii="ＭＳ 明朝" w:hAnsi="ＭＳ 明朝" w:hint="eastAsia"/>
                <w:szCs w:val="21"/>
              </w:rPr>
              <w:t>その他（</w:t>
            </w:r>
            <w:r w:rsidRPr="005275CD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  <w:r w:rsidRPr="005275CD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718BC" w:rsidRPr="00912DEF" w14:paraId="1D0E2D36" w14:textId="77777777" w:rsidTr="00DA380A">
        <w:trPr>
          <w:trHeight w:val="1105"/>
        </w:trPr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E8D27ED" w14:textId="698EC4B2" w:rsidR="004718BC" w:rsidRPr="00912DEF" w:rsidRDefault="004718BC" w:rsidP="00912DEF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2DEF">
              <w:rPr>
                <w:rFonts w:ascii="ＭＳ ゴシック" w:eastAsia="ＭＳ ゴシック" w:hAnsi="ＭＳ ゴシック" w:hint="eastAsia"/>
                <w:szCs w:val="21"/>
              </w:rPr>
              <w:t>通　報　の　内　容</w:t>
            </w:r>
          </w:p>
        </w:tc>
        <w:tc>
          <w:tcPr>
            <w:tcW w:w="77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19C7E" w14:textId="3FA80C80" w:rsidR="004718BC" w:rsidRPr="00912DEF" w:rsidRDefault="004718BC" w:rsidP="00912DEF">
            <w:pPr>
              <w:ind w:right="113"/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●通報対象事実</w:t>
            </w:r>
            <w:r w:rsidR="00475D2D">
              <w:rPr>
                <w:rFonts w:ascii="ＭＳ 明朝" w:hAnsi="ＭＳ 明朝" w:hint="eastAsia"/>
                <w:szCs w:val="21"/>
              </w:rPr>
              <w:t>に関与していると思われる</w:t>
            </w:r>
            <w:r w:rsidRPr="00912DEF">
              <w:rPr>
                <w:rFonts w:ascii="ＭＳ 明朝" w:hAnsi="ＭＳ 明朝" w:hint="eastAsia"/>
                <w:szCs w:val="21"/>
              </w:rPr>
              <w:t>組織又は職員等</w:t>
            </w:r>
            <w:r w:rsidR="004967A1">
              <w:rPr>
                <w:rFonts w:ascii="ＭＳ 明朝" w:hAnsi="ＭＳ 明朝" w:hint="eastAsia"/>
                <w:szCs w:val="21"/>
              </w:rPr>
              <w:t>（誰が）</w:t>
            </w:r>
          </w:p>
          <w:p w14:paraId="481D6F1B" w14:textId="77777777" w:rsidR="004718BC" w:rsidRPr="00912DEF" w:rsidRDefault="004718BC" w:rsidP="00912DEF">
            <w:pPr>
              <w:ind w:right="113"/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組織名</w:t>
            </w:r>
            <w:r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  <w:r w:rsidR="00081AFB"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</w:p>
          <w:p w14:paraId="2C3C36C7" w14:textId="77777777" w:rsidR="004718BC" w:rsidRPr="00912DEF" w:rsidRDefault="004718BC" w:rsidP="006B7EB9">
            <w:pPr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職員等の氏名</w:t>
            </w:r>
            <w:r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="00081AFB"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912DEF">
              <w:rPr>
                <w:rFonts w:ascii="ＭＳ 明朝" w:hAnsi="ＭＳ 明朝" w:hint="eastAsia"/>
                <w:szCs w:val="21"/>
              </w:rPr>
              <w:t xml:space="preserve">　所属</w:t>
            </w:r>
            <w:r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 w:rsidR="00081AFB"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</w:p>
        </w:tc>
      </w:tr>
      <w:tr w:rsidR="004718BC" w:rsidRPr="00912DEF" w14:paraId="0F988EEE" w14:textId="77777777" w:rsidTr="00DA380A">
        <w:trPr>
          <w:trHeight w:val="880"/>
        </w:trPr>
        <w:tc>
          <w:tcPr>
            <w:tcW w:w="131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3E93DF1" w14:textId="77777777" w:rsidR="004718BC" w:rsidRPr="00912DEF" w:rsidRDefault="004718BC" w:rsidP="006B7E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8" w:type="dxa"/>
            <w:tcBorders>
              <w:right w:val="single" w:sz="12" w:space="0" w:color="auto"/>
            </w:tcBorders>
            <w:shd w:val="clear" w:color="auto" w:fill="auto"/>
          </w:tcPr>
          <w:p w14:paraId="65FA31C5" w14:textId="7F950346" w:rsidR="004718BC" w:rsidRPr="00912DEF" w:rsidRDefault="004718BC" w:rsidP="006B7EB9">
            <w:pPr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●通報対象事実は（</w:t>
            </w:r>
            <w:r w:rsidR="00776ADF">
              <w:rPr>
                <w:rFonts w:ascii="ＭＳ 明朝" w:hAnsi="ＭＳ 明朝" w:hint="eastAsia"/>
                <w:szCs w:val="21"/>
              </w:rPr>
              <w:t>生じた・</w:t>
            </w:r>
            <w:r w:rsidRPr="00912DEF">
              <w:rPr>
                <w:rFonts w:ascii="ＭＳ 明朝" w:hAnsi="ＭＳ 明朝" w:hint="eastAsia"/>
                <w:szCs w:val="21"/>
              </w:rPr>
              <w:t>生じている・生じようとしている）</w:t>
            </w:r>
          </w:p>
          <w:p w14:paraId="4A544FFF" w14:textId="77777777" w:rsidR="004718BC" w:rsidRDefault="004718BC" w:rsidP="006B7EB9">
            <w:pPr>
              <w:rPr>
                <w:rFonts w:ascii="ＭＳ 明朝" w:hAnsi="ＭＳ 明朝"/>
                <w:szCs w:val="21"/>
                <w:u w:val="single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（いつ）</w:t>
            </w:r>
          </w:p>
          <w:p w14:paraId="1F8DC607" w14:textId="77777777" w:rsidR="003F7A5B" w:rsidRPr="00912DEF" w:rsidRDefault="003F7A5B" w:rsidP="006B7EB9">
            <w:pPr>
              <w:rPr>
                <w:rFonts w:ascii="ＭＳ 明朝" w:hAnsi="ＭＳ 明朝"/>
                <w:szCs w:val="21"/>
              </w:rPr>
            </w:pPr>
          </w:p>
          <w:p w14:paraId="1CF2AC99" w14:textId="1F29735F" w:rsidR="004718BC" w:rsidRDefault="004718BC" w:rsidP="006B7EB9">
            <w:pPr>
              <w:rPr>
                <w:rFonts w:ascii="ＭＳ 明朝" w:hAnsi="ＭＳ 明朝"/>
                <w:szCs w:val="21"/>
                <w:u w:val="single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（どこで）</w:t>
            </w:r>
          </w:p>
          <w:p w14:paraId="24D429F3" w14:textId="77777777" w:rsidR="003F7A5B" w:rsidRPr="00912DEF" w:rsidRDefault="003F7A5B" w:rsidP="006B7EB9">
            <w:pPr>
              <w:rPr>
                <w:rFonts w:ascii="ＭＳ 明朝" w:hAnsi="ＭＳ 明朝"/>
                <w:szCs w:val="21"/>
              </w:rPr>
            </w:pPr>
          </w:p>
          <w:p w14:paraId="7A5A03E0" w14:textId="12AB7EAE" w:rsidR="004718BC" w:rsidRDefault="004718BC" w:rsidP="006B7EB9">
            <w:pPr>
              <w:rPr>
                <w:rFonts w:ascii="ＭＳ 明朝" w:hAnsi="ＭＳ 明朝"/>
                <w:szCs w:val="21"/>
                <w:u w:val="single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（何</w:t>
            </w:r>
            <w:r w:rsidR="00776ADF">
              <w:rPr>
                <w:rFonts w:ascii="ＭＳ 明朝" w:hAnsi="ＭＳ 明朝" w:hint="eastAsia"/>
                <w:szCs w:val="21"/>
              </w:rPr>
              <w:t>が</w:t>
            </w:r>
            <w:r w:rsidRPr="00912DEF">
              <w:rPr>
                <w:rFonts w:ascii="ＭＳ 明朝" w:hAnsi="ＭＳ 明朝" w:hint="eastAsia"/>
                <w:szCs w:val="21"/>
              </w:rPr>
              <w:t>）</w:t>
            </w:r>
          </w:p>
          <w:p w14:paraId="6A5395D8" w14:textId="77777777" w:rsidR="003F7A5B" w:rsidRPr="00912DEF" w:rsidRDefault="003F7A5B" w:rsidP="006B7EB9">
            <w:pPr>
              <w:rPr>
                <w:rFonts w:ascii="ＭＳ 明朝" w:hAnsi="ＭＳ 明朝"/>
                <w:szCs w:val="21"/>
              </w:rPr>
            </w:pPr>
          </w:p>
          <w:p w14:paraId="23A867D9" w14:textId="77777777" w:rsidR="004718BC" w:rsidRDefault="004718BC" w:rsidP="006B7EB9">
            <w:pPr>
              <w:rPr>
                <w:rFonts w:ascii="ＭＳ 明朝" w:hAnsi="ＭＳ 明朝"/>
                <w:szCs w:val="21"/>
                <w:u w:val="single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（どのように）</w:t>
            </w:r>
          </w:p>
          <w:p w14:paraId="0EA4A449" w14:textId="77777777" w:rsidR="003F7A5B" w:rsidRPr="00912DEF" w:rsidRDefault="003F7A5B" w:rsidP="006B7EB9">
            <w:pPr>
              <w:rPr>
                <w:rFonts w:ascii="ＭＳ 明朝" w:hAnsi="ＭＳ 明朝"/>
                <w:szCs w:val="21"/>
              </w:rPr>
            </w:pPr>
          </w:p>
          <w:p w14:paraId="5D3F3DB0" w14:textId="5827A291" w:rsidR="004718BC" w:rsidRDefault="004718BC" w:rsidP="006B7EB9">
            <w:pPr>
              <w:rPr>
                <w:rFonts w:ascii="ＭＳ 明朝" w:hAnsi="ＭＳ 明朝"/>
                <w:szCs w:val="21"/>
                <w:u w:val="single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（</w:t>
            </w:r>
            <w:r w:rsidR="00776ADF">
              <w:rPr>
                <w:rFonts w:ascii="ＭＳ 明朝" w:hAnsi="ＭＳ 明朝" w:hint="eastAsia"/>
                <w:szCs w:val="21"/>
              </w:rPr>
              <w:t>なぜ</w:t>
            </w:r>
            <w:r w:rsidRPr="00912DEF">
              <w:rPr>
                <w:rFonts w:ascii="ＭＳ 明朝" w:hAnsi="ＭＳ 明朝" w:hint="eastAsia"/>
                <w:szCs w:val="21"/>
              </w:rPr>
              <w:t>）</w:t>
            </w:r>
          </w:p>
          <w:p w14:paraId="21FD5AFE" w14:textId="2CF46072" w:rsidR="003F7A5B" w:rsidRPr="00912DEF" w:rsidRDefault="003F7A5B" w:rsidP="006B7EB9">
            <w:pPr>
              <w:rPr>
                <w:rFonts w:ascii="ＭＳ 明朝" w:hAnsi="ＭＳ 明朝"/>
                <w:szCs w:val="21"/>
              </w:rPr>
            </w:pPr>
          </w:p>
        </w:tc>
      </w:tr>
      <w:tr w:rsidR="004718BC" w:rsidRPr="00912DEF" w14:paraId="218ECC7B" w14:textId="77777777" w:rsidTr="00DA380A">
        <w:trPr>
          <w:trHeight w:val="262"/>
        </w:trPr>
        <w:tc>
          <w:tcPr>
            <w:tcW w:w="131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AFECF7" w14:textId="77777777" w:rsidR="004718BC" w:rsidRPr="00912DEF" w:rsidRDefault="004718BC" w:rsidP="006B7E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8" w:type="dxa"/>
            <w:tcBorders>
              <w:right w:val="single" w:sz="12" w:space="0" w:color="auto"/>
            </w:tcBorders>
            <w:shd w:val="clear" w:color="auto" w:fill="auto"/>
          </w:tcPr>
          <w:p w14:paraId="7A22BBE2" w14:textId="6F60BB22" w:rsidR="004718BC" w:rsidRPr="00912DEF" w:rsidRDefault="004718BC" w:rsidP="003F7A5B">
            <w:pPr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●</w:t>
            </w:r>
            <w:r w:rsidR="001F1637">
              <w:rPr>
                <w:rFonts w:ascii="ＭＳ 明朝" w:hAnsi="ＭＳ 明朝" w:hint="eastAsia"/>
                <w:szCs w:val="21"/>
              </w:rPr>
              <w:t>違反した法令等の内容</w:t>
            </w:r>
          </w:p>
        </w:tc>
      </w:tr>
      <w:tr w:rsidR="004718BC" w:rsidRPr="00912DEF" w14:paraId="5260CC0F" w14:textId="77777777" w:rsidTr="00DA380A">
        <w:trPr>
          <w:trHeight w:val="262"/>
        </w:trPr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475C6D" w14:textId="77777777" w:rsidR="004718BC" w:rsidRPr="00912DEF" w:rsidRDefault="004718BC" w:rsidP="006B7EB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8" w:type="dxa"/>
            <w:tcBorders>
              <w:right w:val="single" w:sz="12" w:space="0" w:color="auto"/>
            </w:tcBorders>
            <w:shd w:val="clear" w:color="auto" w:fill="auto"/>
          </w:tcPr>
          <w:p w14:paraId="12B1C852" w14:textId="6CF7F63E" w:rsidR="003F7A5B" w:rsidRPr="00912DEF" w:rsidRDefault="004718BC" w:rsidP="003F7A5B">
            <w:pPr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●通報対象事実を知った経緯</w:t>
            </w:r>
          </w:p>
          <w:p w14:paraId="495EBC0B" w14:textId="77777777" w:rsidR="004718BC" w:rsidRPr="00912DEF" w:rsidRDefault="004718BC" w:rsidP="006B7EB9">
            <w:pPr>
              <w:rPr>
                <w:rFonts w:ascii="ＭＳ 明朝" w:hAnsi="ＭＳ 明朝"/>
                <w:szCs w:val="21"/>
              </w:rPr>
            </w:pPr>
          </w:p>
        </w:tc>
      </w:tr>
      <w:tr w:rsidR="0054768D" w:rsidRPr="00912DEF" w14:paraId="5D005884" w14:textId="77777777" w:rsidTr="005833E8">
        <w:trPr>
          <w:trHeight w:val="262"/>
        </w:trPr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814206" w14:textId="77777777" w:rsidR="0054768D" w:rsidRPr="00912DEF" w:rsidRDefault="0054768D" w:rsidP="006B7EB9">
            <w:pPr>
              <w:rPr>
                <w:rFonts w:ascii="ＭＳ ゴシック" w:eastAsia="ＭＳ ゴシック" w:hAnsi="ＭＳ ゴシック"/>
                <w:szCs w:val="21"/>
              </w:rPr>
            </w:pPr>
            <w:r w:rsidRPr="00912DEF">
              <w:rPr>
                <w:rFonts w:ascii="ＭＳ ゴシック" w:eastAsia="ＭＳ ゴシック" w:hAnsi="ＭＳ ゴシック" w:hint="eastAsia"/>
                <w:szCs w:val="21"/>
              </w:rPr>
              <w:t>証拠書類等の有無</w:t>
            </w:r>
          </w:p>
        </w:tc>
        <w:tc>
          <w:tcPr>
            <w:tcW w:w="7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ED393" w14:textId="77777777" w:rsidR="004718BC" w:rsidRPr="00912DEF" w:rsidRDefault="0054768D" w:rsidP="00912DE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>有（</w:t>
            </w:r>
            <w:r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  <w:r w:rsidR="004718BC" w:rsidRPr="00912DEF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 w:rsidR="004718BC" w:rsidRPr="00912DEF">
              <w:rPr>
                <w:rFonts w:ascii="ＭＳ 明朝" w:hAnsi="ＭＳ 明朝" w:hint="eastAsia"/>
                <w:szCs w:val="21"/>
              </w:rPr>
              <w:t>）</w:t>
            </w:r>
          </w:p>
          <w:p w14:paraId="24975764" w14:textId="77777777" w:rsidR="0054768D" w:rsidRPr="00912DEF" w:rsidRDefault="004718BC" w:rsidP="0086521C">
            <w:pPr>
              <w:rPr>
                <w:rFonts w:ascii="ＭＳ 明朝" w:hAnsi="ＭＳ 明朝"/>
                <w:szCs w:val="21"/>
              </w:rPr>
            </w:pPr>
            <w:r w:rsidRPr="00912DEF">
              <w:rPr>
                <w:rFonts w:ascii="ＭＳ 明朝" w:hAnsi="ＭＳ 明朝" w:hint="eastAsia"/>
                <w:szCs w:val="21"/>
              </w:rPr>
              <w:t xml:space="preserve">　</w:t>
            </w:r>
            <w:r w:rsidR="0054768D" w:rsidRPr="00912DEF">
              <w:rPr>
                <w:rFonts w:ascii="ＭＳ 明朝" w:hAnsi="ＭＳ 明朝" w:hint="eastAsia"/>
                <w:szCs w:val="21"/>
              </w:rPr>
              <w:t>無</w:t>
            </w:r>
          </w:p>
        </w:tc>
      </w:tr>
    </w:tbl>
    <w:p w14:paraId="6C370380" w14:textId="61F434C4" w:rsidR="00100EF5" w:rsidRDefault="00100EF5">
      <w:pPr>
        <w:widowControl/>
        <w:jc w:val="left"/>
        <w:rPr>
          <w:rFonts w:ascii="ＭＳ ゴシック" w:eastAsia="ＭＳ ゴシック" w:hAnsi="ＭＳ ゴシック"/>
          <w:b/>
          <w:szCs w:val="21"/>
          <w:u w:val="single"/>
        </w:rPr>
      </w:pPr>
    </w:p>
    <w:p w14:paraId="70993C0F" w14:textId="77777777" w:rsidR="004309B9" w:rsidRDefault="004309B9">
      <w:pPr>
        <w:widowControl/>
        <w:jc w:val="left"/>
        <w:rPr>
          <w:rFonts w:ascii="ＭＳ ゴシック" w:eastAsia="ＭＳ ゴシック" w:hAnsi="ＭＳ ゴシック"/>
          <w:b/>
          <w:szCs w:val="21"/>
          <w:u w:val="single"/>
        </w:rPr>
      </w:pPr>
    </w:p>
    <w:p w14:paraId="76A44EDF" w14:textId="418BDEC1" w:rsidR="003F7A5B" w:rsidRPr="0080489E" w:rsidRDefault="00002C9E" w:rsidP="00002C9E">
      <w:pPr>
        <w:ind w:firstLineChars="200" w:firstLine="480"/>
        <w:jc w:val="center"/>
        <w:rPr>
          <w:rFonts w:asciiTheme="minorHAnsi" w:eastAsiaTheme="minorHAnsi" w:hAnsiTheme="minorHAnsi"/>
          <w:b/>
          <w:sz w:val="24"/>
          <w:u w:val="single"/>
        </w:rPr>
      </w:pPr>
      <w:r w:rsidRPr="0080489E">
        <w:rPr>
          <w:rFonts w:asciiTheme="minorHAnsi" w:eastAsiaTheme="minorHAnsi" w:hAnsiTheme="minorHAnsi" w:hint="eastAsia"/>
          <w:b/>
          <w:sz w:val="24"/>
          <w:u w:val="single"/>
        </w:rPr>
        <w:t>通報シートの記入方法について</w:t>
      </w:r>
    </w:p>
    <w:p w14:paraId="7C87C113" w14:textId="77777777" w:rsidR="00002C9E" w:rsidRPr="00DA380A" w:rsidRDefault="00002C9E" w:rsidP="0080489E">
      <w:pPr>
        <w:ind w:firstLineChars="200" w:firstLine="420"/>
        <w:jc w:val="center"/>
        <w:rPr>
          <w:rFonts w:asciiTheme="minorHAnsi" w:eastAsiaTheme="minorHAnsi" w:hAnsiTheme="minorHAnsi"/>
          <w:b/>
          <w:szCs w:val="21"/>
          <w:u w:val="single"/>
        </w:rPr>
      </w:pPr>
    </w:p>
    <w:p w14:paraId="1872A678" w14:textId="68902382" w:rsidR="006B7EB9" w:rsidRPr="00DA380A" w:rsidRDefault="003F7A5B" w:rsidP="0080489E">
      <w:pPr>
        <w:numPr>
          <w:ilvl w:val="0"/>
          <w:numId w:val="1"/>
        </w:numPr>
        <w:spacing w:before="120"/>
        <w:rPr>
          <w:rFonts w:asciiTheme="minorHAnsi" w:eastAsiaTheme="minorHAnsi" w:hAnsiTheme="minorHAnsi"/>
          <w:szCs w:val="21"/>
        </w:rPr>
      </w:pPr>
      <w:r w:rsidRPr="00DA380A">
        <w:rPr>
          <w:rFonts w:asciiTheme="minorHAnsi" w:eastAsiaTheme="minorHAnsi" w:hAnsiTheme="minorHAnsi" w:hint="eastAsia"/>
          <w:szCs w:val="21"/>
        </w:rPr>
        <w:t>できる限り具体的に記入してください。ただし、すべての項目を記入する必要はありません</w:t>
      </w:r>
      <w:r w:rsidR="00847221" w:rsidRPr="00DA380A">
        <w:rPr>
          <w:rFonts w:asciiTheme="minorHAnsi" w:eastAsiaTheme="minorHAnsi" w:hAnsiTheme="minorHAnsi" w:hint="eastAsia"/>
          <w:szCs w:val="21"/>
        </w:rPr>
        <w:t>（</w:t>
      </w:r>
      <w:r w:rsidR="0076754F" w:rsidRPr="00DA380A">
        <w:rPr>
          <w:rFonts w:asciiTheme="minorHAnsi" w:eastAsiaTheme="minorHAnsi" w:hAnsiTheme="minorHAnsi" w:hint="eastAsia"/>
          <w:szCs w:val="21"/>
        </w:rPr>
        <w:t>わ</w:t>
      </w:r>
      <w:r w:rsidR="0054768D" w:rsidRPr="00DA380A">
        <w:rPr>
          <w:rFonts w:asciiTheme="minorHAnsi" w:eastAsiaTheme="minorHAnsi" w:hAnsiTheme="minorHAnsi" w:hint="eastAsia"/>
          <w:szCs w:val="21"/>
        </w:rPr>
        <w:t>かる範囲で</w:t>
      </w:r>
      <w:r w:rsidR="00847221" w:rsidRPr="00DA380A">
        <w:rPr>
          <w:rFonts w:asciiTheme="minorHAnsi" w:eastAsiaTheme="minorHAnsi" w:hAnsiTheme="minorHAnsi" w:hint="eastAsia"/>
          <w:szCs w:val="21"/>
        </w:rPr>
        <w:t>構いません）</w:t>
      </w:r>
      <w:r w:rsidR="0054768D" w:rsidRPr="00DA380A">
        <w:rPr>
          <w:rFonts w:asciiTheme="minorHAnsi" w:eastAsiaTheme="minorHAnsi" w:hAnsiTheme="minorHAnsi" w:hint="eastAsia"/>
          <w:szCs w:val="21"/>
        </w:rPr>
        <w:t>。</w:t>
      </w:r>
    </w:p>
    <w:p w14:paraId="7CAF1DBF" w14:textId="1EF4707B" w:rsidR="000A4921" w:rsidRPr="00DA380A" w:rsidRDefault="000A4921" w:rsidP="0080489E">
      <w:pPr>
        <w:numPr>
          <w:ilvl w:val="0"/>
          <w:numId w:val="1"/>
        </w:numPr>
        <w:spacing w:before="120"/>
        <w:rPr>
          <w:rFonts w:asciiTheme="minorHAnsi" w:eastAsiaTheme="minorHAnsi" w:hAnsiTheme="minorHAnsi"/>
          <w:szCs w:val="21"/>
        </w:rPr>
      </w:pPr>
      <w:r w:rsidRPr="00DA380A">
        <w:rPr>
          <w:rFonts w:asciiTheme="minorHAnsi" w:eastAsiaTheme="minorHAnsi" w:hAnsiTheme="minorHAnsi" w:hint="eastAsia"/>
          <w:szCs w:val="21"/>
        </w:rPr>
        <w:t>通報内容について、枠内に記入し</w:t>
      </w:r>
      <w:r w:rsidR="00B27D0F" w:rsidRPr="00DA380A">
        <w:rPr>
          <w:rFonts w:asciiTheme="minorHAnsi" w:eastAsiaTheme="minorHAnsi" w:hAnsiTheme="minorHAnsi" w:hint="eastAsia"/>
          <w:szCs w:val="21"/>
        </w:rPr>
        <w:t>き</w:t>
      </w:r>
      <w:r w:rsidRPr="00DA380A">
        <w:rPr>
          <w:rFonts w:asciiTheme="minorHAnsi" w:eastAsiaTheme="minorHAnsi" w:hAnsiTheme="minorHAnsi" w:hint="eastAsia"/>
          <w:szCs w:val="21"/>
        </w:rPr>
        <w:t>れない場合、枠を広げて記載可能です。ただし、迅速な調査を実施するためにも、通報シート全体</w:t>
      </w:r>
      <w:r w:rsidR="006F057A" w:rsidRPr="00DA380A">
        <w:rPr>
          <w:rFonts w:asciiTheme="minorHAnsi" w:eastAsiaTheme="minorHAnsi" w:hAnsiTheme="minorHAnsi" w:hint="eastAsia"/>
          <w:szCs w:val="21"/>
        </w:rPr>
        <w:t>（枠内のみ）</w:t>
      </w:r>
      <w:r w:rsidRPr="00DA380A">
        <w:rPr>
          <w:rFonts w:asciiTheme="minorHAnsi" w:eastAsiaTheme="minorHAnsi" w:hAnsiTheme="minorHAnsi" w:hint="eastAsia"/>
          <w:szCs w:val="21"/>
        </w:rPr>
        <w:t>で</w:t>
      </w:r>
      <w:r w:rsidRPr="00DA380A">
        <w:rPr>
          <w:rFonts w:asciiTheme="minorHAnsi" w:eastAsiaTheme="minorHAnsi" w:hAnsiTheme="minorHAnsi"/>
          <w:szCs w:val="21"/>
        </w:rPr>
        <w:t>A4サイズ３枚以内に収めてください。通報受付後、通報内容に不明な点がある場合は、ご連絡の上、内容について確認する場合があります。</w:t>
      </w:r>
    </w:p>
    <w:p w14:paraId="3370F0D5" w14:textId="5044218A" w:rsidR="00A5122F" w:rsidRPr="00DA380A" w:rsidRDefault="00A5122F" w:rsidP="0080489E">
      <w:pPr>
        <w:numPr>
          <w:ilvl w:val="0"/>
          <w:numId w:val="1"/>
        </w:numPr>
        <w:spacing w:before="120"/>
        <w:rPr>
          <w:rFonts w:asciiTheme="minorHAnsi" w:eastAsiaTheme="minorHAnsi" w:hAnsiTheme="minorHAnsi"/>
          <w:szCs w:val="21"/>
        </w:rPr>
      </w:pPr>
      <w:r w:rsidRPr="00DA380A">
        <w:rPr>
          <w:rFonts w:asciiTheme="minorHAnsi" w:eastAsiaTheme="minorHAnsi" w:hAnsiTheme="minorHAnsi" w:hint="eastAsia"/>
          <w:szCs w:val="21"/>
        </w:rPr>
        <w:t>氏名その他の個人情報は，調査その他の当該</w:t>
      </w:r>
      <w:r w:rsidR="00E61CC7" w:rsidRPr="00DA380A">
        <w:rPr>
          <w:rFonts w:asciiTheme="minorHAnsi" w:eastAsiaTheme="minorHAnsi" w:hAnsiTheme="minorHAnsi" w:hint="eastAsia"/>
          <w:szCs w:val="21"/>
        </w:rPr>
        <w:t>通報</w:t>
      </w:r>
      <w:r w:rsidRPr="00DA380A">
        <w:rPr>
          <w:rFonts w:asciiTheme="minorHAnsi" w:eastAsiaTheme="minorHAnsi" w:hAnsiTheme="minorHAnsi" w:hint="eastAsia"/>
          <w:szCs w:val="21"/>
        </w:rPr>
        <w:t>に関し必要な</w:t>
      </w:r>
      <w:r w:rsidR="0076754F" w:rsidRPr="00DA380A">
        <w:rPr>
          <w:rFonts w:asciiTheme="minorHAnsi" w:eastAsiaTheme="minorHAnsi" w:hAnsiTheme="minorHAnsi" w:hint="eastAsia"/>
          <w:szCs w:val="21"/>
        </w:rPr>
        <w:t>場合</w:t>
      </w:r>
      <w:r w:rsidR="003E334B" w:rsidRPr="00DA380A">
        <w:rPr>
          <w:rFonts w:asciiTheme="minorHAnsi" w:eastAsiaTheme="minorHAnsi" w:hAnsiTheme="minorHAnsi" w:hint="eastAsia"/>
          <w:szCs w:val="21"/>
        </w:rPr>
        <w:t>に</w:t>
      </w:r>
      <w:r w:rsidRPr="00DA380A">
        <w:rPr>
          <w:rFonts w:asciiTheme="minorHAnsi" w:eastAsiaTheme="minorHAnsi" w:hAnsiTheme="minorHAnsi" w:hint="eastAsia"/>
          <w:szCs w:val="21"/>
        </w:rPr>
        <w:t>のみ使用し，適切に保護を行います。</w:t>
      </w:r>
    </w:p>
    <w:p w14:paraId="0ED3F513" w14:textId="6D76D46D" w:rsidR="00D41393" w:rsidRPr="00DA380A" w:rsidRDefault="00BD1CB2" w:rsidP="0080489E">
      <w:pPr>
        <w:numPr>
          <w:ilvl w:val="0"/>
          <w:numId w:val="1"/>
        </w:numPr>
        <w:spacing w:before="12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通報シートの</w:t>
      </w:r>
      <w:r w:rsidR="00D41393" w:rsidRPr="00DA380A">
        <w:rPr>
          <w:rFonts w:asciiTheme="minorHAnsi" w:eastAsiaTheme="minorHAnsi" w:hAnsiTheme="minorHAnsi" w:hint="eastAsia"/>
          <w:szCs w:val="21"/>
        </w:rPr>
        <w:t>記入</w:t>
      </w:r>
      <w:r w:rsidR="000851B7">
        <w:rPr>
          <w:rFonts w:asciiTheme="minorHAnsi" w:eastAsiaTheme="minorHAnsi" w:hAnsiTheme="minorHAnsi" w:hint="eastAsia"/>
          <w:szCs w:val="21"/>
        </w:rPr>
        <w:t>の際</w:t>
      </w:r>
      <w:r w:rsidR="00D41393" w:rsidRPr="00DA380A">
        <w:rPr>
          <w:rFonts w:asciiTheme="minorHAnsi" w:eastAsiaTheme="minorHAnsi" w:hAnsiTheme="minorHAnsi" w:hint="eastAsia"/>
          <w:szCs w:val="21"/>
        </w:rPr>
        <w:t>は、以下</w:t>
      </w:r>
      <w:r w:rsidR="0025520E" w:rsidRPr="00DA380A">
        <w:rPr>
          <w:rFonts w:asciiTheme="minorHAnsi" w:eastAsiaTheme="minorHAnsi" w:hAnsiTheme="minorHAnsi" w:hint="eastAsia"/>
          <w:szCs w:val="21"/>
        </w:rPr>
        <w:t>のような観点をご</w:t>
      </w:r>
      <w:r w:rsidR="000851B7">
        <w:rPr>
          <w:rFonts w:asciiTheme="minorHAnsi" w:eastAsiaTheme="minorHAnsi" w:hAnsiTheme="minorHAnsi" w:hint="eastAsia"/>
          <w:szCs w:val="21"/>
        </w:rPr>
        <w:t>留意</w:t>
      </w:r>
      <w:r w:rsidR="0025520E" w:rsidRPr="00DA380A">
        <w:rPr>
          <w:rFonts w:asciiTheme="minorHAnsi" w:eastAsiaTheme="minorHAnsi" w:hAnsiTheme="minorHAnsi" w:hint="eastAsia"/>
          <w:szCs w:val="21"/>
        </w:rPr>
        <w:t>ください</w:t>
      </w:r>
      <w:r w:rsidR="00D41393" w:rsidRPr="00DA380A">
        <w:rPr>
          <w:rFonts w:asciiTheme="minorHAnsi" w:eastAsiaTheme="minorHAnsi" w:hAnsiTheme="minorHAnsi" w:hint="eastAsia"/>
          <w:szCs w:val="21"/>
        </w:rPr>
        <w:t>。</w:t>
      </w:r>
    </w:p>
    <w:p w14:paraId="746D82C6" w14:textId="39C95E5E" w:rsidR="002E2767" w:rsidRPr="00DA380A" w:rsidRDefault="00D41393" w:rsidP="0080489E">
      <w:pPr>
        <w:spacing w:before="120"/>
        <w:ind w:left="420"/>
        <w:rPr>
          <w:rFonts w:asciiTheme="minorHAnsi" w:eastAsiaTheme="minorHAnsi" w:hAnsiTheme="minorHAnsi"/>
          <w:sz w:val="20"/>
          <w:szCs w:val="20"/>
        </w:rPr>
      </w:pPr>
      <w:r w:rsidRPr="00DA380A">
        <w:rPr>
          <w:rFonts w:asciiTheme="minorHAnsi" w:eastAsiaTheme="minorHAnsi" w:hAnsiTheme="minorHAnsi" w:hint="eastAsia"/>
          <w:sz w:val="20"/>
          <w:szCs w:val="20"/>
          <w:bdr w:val="single" w:sz="4" w:space="0" w:color="auto"/>
        </w:rPr>
        <w:t>誰が</w:t>
      </w:r>
      <w:r w:rsidR="0025520E" w:rsidRPr="00DA380A">
        <w:rPr>
          <w:rFonts w:asciiTheme="minorHAnsi" w:eastAsiaTheme="minorHAnsi" w:hAnsiTheme="minorHAnsi" w:hint="eastAsia"/>
          <w:sz w:val="20"/>
          <w:szCs w:val="20"/>
          <w:bdr w:val="single" w:sz="4" w:space="0" w:color="auto"/>
        </w:rPr>
        <w:t>？</w:t>
      </w:r>
      <w:r w:rsidR="0025520E" w:rsidRPr="00DA380A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DA380A">
        <w:rPr>
          <w:rFonts w:asciiTheme="minorHAnsi" w:eastAsiaTheme="minorHAnsi" w:hAnsiTheme="minorHAnsi" w:hint="eastAsia"/>
          <w:sz w:val="20"/>
          <w:szCs w:val="20"/>
        </w:rPr>
        <w:t>誰が関係者か？</w:t>
      </w:r>
      <w:r w:rsidR="000851B7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DA380A">
        <w:rPr>
          <w:rFonts w:asciiTheme="minorHAnsi" w:eastAsiaTheme="minorHAnsi" w:hAnsiTheme="minorHAnsi" w:hint="eastAsia"/>
          <w:sz w:val="20"/>
          <w:szCs w:val="20"/>
        </w:rPr>
        <w:t>外部者や取引業者</w:t>
      </w:r>
      <w:r w:rsidR="002E0C05" w:rsidRPr="00DA380A">
        <w:rPr>
          <w:rFonts w:asciiTheme="minorHAnsi" w:eastAsiaTheme="minorHAnsi" w:hAnsiTheme="minorHAnsi" w:hint="eastAsia"/>
          <w:sz w:val="20"/>
          <w:szCs w:val="20"/>
        </w:rPr>
        <w:t>か？</w:t>
      </w:r>
      <w:r w:rsidR="000851B7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2E0C05" w:rsidRPr="00DA380A">
        <w:rPr>
          <w:rFonts w:asciiTheme="minorHAnsi" w:eastAsiaTheme="minorHAnsi" w:hAnsiTheme="minorHAnsi" w:hint="eastAsia"/>
          <w:sz w:val="20"/>
          <w:szCs w:val="20"/>
        </w:rPr>
        <w:t>その場合、その組織名や支店名、組織のトップ、所在地は判明しているか？</w:t>
      </w:r>
      <w:r w:rsidR="000851B7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2E2767" w:rsidRPr="00DA380A">
        <w:rPr>
          <w:rFonts w:asciiTheme="minorHAnsi" w:eastAsiaTheme="minorHAnsi" w:hAnsiTheme="minorHAnsi" w:hint="eastAsia"/>
          <w:sz w:val="20"/>
          <w:szCs w:val="20"/>
        </w:rPr>
        <w:t>他に通報対象事実を知っている人は</w:t>
      </w:r>
      <w:r w:rsidR="002E0C05" w:rsidRPr="00DA380A">
        <w:rPr>
          <w:rFonts w:asciiTheme="minorHAnsi" w:eastAsiaTheme="minorHAnsi" w:hAnsiTheme="minorHAnsi" w:hint="eastAsia"/>
          <w:sz w:val="20"/>
          <w:szCs w:val="20"/>
        </w:rPr>
        <w:t>いるか</w:t>
      </w:r>
      <w:r w:rsidR="002E2767" w:rsidRPr="00DA380A">
        <w:rPr>
          <w:rFonts w:asciiTheme="minorHAnsi" w:eastAsiaTheme="minorHAnsi" w:hAnsiTheme="minorHAnsi" w:hint="eastAsia"/>
          <w:sz w:val="20"/>
          <w:szCs w:val="20"/>
        </w:rPr>
        <w:t>？</w:t>
      </w:r>
      <w:r w:rsidR="000851B7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2E2767" w:rsidRPr="00DA380A">
        <w:rPr>
          <w:rFonts w:asciiTheme="minorHAnsi" w:eastAsiaTheme="minorHAnsi" w:hAnsiTheme="minorHAnsi" w:hint="eastAsia"/>
          <w:sz w:val="20"/>
          <w:szCs w:val="20"/>
        </w:rPr>
        <w:t>通報対象事実を確認してくれる人はい</w:t>
      </w:r>
      <w:r w:rsidR="002E0C05" w:rsidRPr="00DA380A">
        <w:rPr>
          <w:rFonts w:asciiTheme="minorHAnsi" w:eastAsiaTheme="minorHAnsi" w:hAnsiTheme="minorHAnsi" w:hint="eastAsia"/>
          <w:sz w:val="20"/>
          <w:szCs w:val="20"/>
        </w:rPr>
        <w:t>るか？</w:t>
      </w:r>
      <w:r w:rsidR="000851B7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2E0C05" w:rsidRPr="00DA380A">
        <w:rPr>
          <w:rFonts w:asciiTheme="minorHAnsi" w:eastAsiaTheme="minorHAnsi" w:hAnsiTheme="minorHAnsi" w:hint="eastAsia"/>
          <w:sz w:val="20"/>
          <w:szCs w:val="20"/>
        </w:rPr>
        <w:t>どのようにすればその人に連絡することができる</w:t>
      </w:r>
      <w:r w:rsidR="002E2767" w:rsidRPr="00DA380A">
        <w:rPr>
          <w:rFonts w:asciiTheme="minorHAnsi" w:eastAsiaTheme="minorHAnsi" w:hAnsiTheme="minorHAnsi" w:hint="eastAsia"/>
          <w:sz w:val="20"/>
          <w:szCs w:val="20"/>
        </w:rPr>
        <w:t>か？</w:t>
      </w:r>
    </w:p>
    <w:p w14:paraId="283ED636" w14:textId="7D36031A" w:rsidR="0025520E" w:rsidRPr="00DA380A" w:rsidRDefault="0025520E" w:rsidP="0080489E">
      <w:pPr>
        <w:spacing w:before="120"/>
        <w:ind w:left="420"/>
        <w:rPr>
          <w:rFonts w:asciiTheme="minorHAnsi" w:eastAsiaTheme="minorHAnsi" w:hAnsiTheme="minorHAnsi" w:cs="TimesNewRomanPSMT"/>
          <w:kern w:val="0"/>
          <w:sz w:val="20"/>
          <w:szCs w:val="20"/>
        </w:rPr>
      </w:pP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いつ？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　通報対象事実はいつ</w:t>
      </w:r>
      <w:r w:rsidR="00330F9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生じた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か</w:t>
      </w:r>
      <w:r w:rsidR="00330F9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、いつ生じようとしているのか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？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頻度は？</w:t>
      </w:r>
    </w:p>
    <w:p w14:paraId="0DACA39F" w14:textId="6D7FAF17" w:rsidR="00CD7AE0" w:rsidRPr="00DA380A" w:rsidRDefault="00CD7AE0" w:rsidP="0080489E">
      <w:pPr>
        <w:spacing w:before="120"/>
        <w:ind w:left="420"/>
        <w:rPr>
          <w:rFonts w:asciiTheme="minorHAnsi" w:eastAsiaTheme="minorHAnsi" w:hAnsiTheme="minorHAnsi" w:cs="TimesNewRomanPSMT"/>
          <w:kern w:val="0"/>
          <w:sz w:val="20"/>
          <w:szCs w:val="20"/>
        </w:rPr>
      </w:pP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どこで？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　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通報対象事実はどこで</w:t>
      </w:r>
      <w:r w:rsidR="00330F9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生じた・生じている・生じようとしているのか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？</w:t>
      </w:r>
    </w:p>
    <w:p w14:paraId="330DC19C" w14:textId="6F185F10" w:rsidR="0025520E" w:rsidRPr="00DA380A" w:rsidRDefault="0025520E" w:rsidP="0080489E">
      <w:pPr>
        <w:spacing w:before="120"/>
        <w:ind w:left="420"/>
        <w:rPr>
          <w:rFonts w:asciiTheme="minorHAnsi" w:eastAsiaTheme="minorHAnsi" w:hAnsiTheme="minorHAnsi" w:cs="TimesNewRomanPSMT"/>
          <w:kern w:val="0"/>
          <w:sz w:val="20"/>
          <w:szCs w:val="20"/>
        </w:rPr>
      </w:pP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何</w:t>
      </w:r>
      <w:r w:rsidR="00ED0269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が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？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　通報</w:t>
      </w:r>
      <w:r w:rsidR="00AD0606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対象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事実はどのような事実か？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具体的なものか？</w:t>
      </w:r>
      <w:r w:rsidR="00437120" w:rsidRPr="00DA380A" w:rsidDel="00437120">
        <w:rPr>
          <w:rFonts w:asciiTheme="minorHAnsi" w:eastAsiaTheme="minorHAnsi" w:hAnsiTheme="minorHAnsi" w:cs="TimesNewRomanPSMT"/>
          <w:kern w:val="0"/>
          <w:sz w:val="20"/>
          <w:szCs w:val="20"/>
        </w:rPr>
        <w:t xml:space="preserve"> </w:t>
      </w:r>
    </w:p>
    <w:p w14:paraId="31C95603" w14:textId="52853646" w:rsidR="0025520E" w:rsidRPr="00DA380A" w:rsidRDefault="0025520E" w:rsidP="0080489E">
      <w:pPr>
        <w:spacing w:before="120"/>
        <w:ind w:left="420"/>
        <w:rPr>
          <w:rFonts w:asciiTheme="minorHAnsi" w:eastAsiaTheme="minorHAnsi" w:hAnsiTheme="minorHAnsi" w:cs="TimesNewRomanPSMT"/>
          <w:kern w:val="0"/>
          <w:sz w:val="20"/>
          <w:szCs w:val="20"/>
        </w:rPr>
      </w:pP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どのように？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　通報対象事実はどのようにして</w:t>
      </w:r>
      <w:r w:rsidR="00330F9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生じた・生じている・生じようとしているのか？</w:t>
      </w:r>
      <w:r w:rsidRPr="00DA380A">
        <w:rPr>
          <w:rFonts w:asciiTheme="minorHAnsi" w:eastAsiaTheme="minorHAnsi" w:hAnsiTheme="minorHAnsi" w:cs="TimesNewRomanPSMT"/>
          <w:kern w:val="0"/>
          <w:sz w:val="20"/>
          <w:szCs w:val="20"/>
        </w:rPr>
        <w:t xml:space="preserve"> </w:t>
      </w:r>
    </w:p>
    <w:p w14:paraId="4EC2B3EA" w14:textId="7178E035" w:rsidR="00AD0606" w:rsidRPr="00DA380A" w:rsidRDefault="00AD0606" w:rsidP="0080489E">
      <w:pPr>
        <w:spacing w:before="120"/>
        <w:ind w:left="420"/>
        <w:rPr>
          <w:rFonts w:asciiTheme="minorHAnsi" w:eastAsiaTheme="minorHAnsi" w:hAnsiTheme="minorHAnsi" w:cs="TimesNewRomanPSMT"/>
          <w:kern w:val="0"/>
          <w:sz w:val="20"/>
          <w:szCs w:val="20"/>
        </w:rPr>
      </w:pP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なぜ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？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　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通報対象事実はなぜ生じた・生じている・生じようとしているのか？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それにより誰が得をするのか？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それにより第三者が得するとき、なぜ実行者はそれを行ったのか？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</w:t>
      </w:r>
      <w:r w:rsidR="004967A1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特定の組織や個人に対する嫌がらせが目的か？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それが</w:t>
      </w:r>
      <w:r w:rsidR="00330F9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生じた・生じている・生じようとしている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のは、防止する仕組みがなかったのか、防止</w:t>
      </w:r>
      <w:r w:rsidR="004967A1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手段</w:t>
      </w:r>
      <w:r w:rsidR="0025520E"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をかいくぐる手段があるからなのか、あるいは複数の人間による共謀によったからなのか？</w:t>
      </w:r>
    </w:p>
    <w:p w14:paraId="1E7D051B" w14:textId="05DC25A3" w:rsidR="00AD0606" w:rsidRPr="00DA380A" w:rsidRDefault="00AD0606" w:rsidP="0080489E">
      <w:pPr>
        <w:spacing w:before="120"/>
        <w:ind w:left="420"/>
        <w:rPr>
          <w:rFonts w:asciiTheme="minorHAnsi" w:eastAsiaTheme="minorHAnsi" w:hAnsiTheme="minorHAnsi" w:cs="TimesNewRomanPSMT"/>
          <w:kern w:val="0"/>
          <w:sz w:val="20"/>
          <w:szCs w:val="20"/>
        </w:rPr>
      </w:pP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違反した法令等の内容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  <w:bdr w:val="single" w:sz="4" w:space="0" w:color="auto"/>
        </w:rPr>
        <w:t>は？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　通報対象事実にどのような問題があると考えるか？</w:t>
      </w:r>
      <w:r w:rsidR="000851B7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 xml:space="preserve">　</w:t>
      </w:r>
      <w:r w:rsidRPr="00DA380A">
        <w:rPr>
          <w:rFonts w:asciiTheme="minorHAnsi" w:eastAsiaTheme="minorHAnsi" w:hAnsiTheme="minorHAnsi" w:cs="TimesNewRomanPSMT" w:hint="eastAsia"/>
          <w:kern w:val="0"/>
          <w:sz w:val="20"/>
          <w:szCs w:val="20"/>
        </w:rPr>
        <w:t>法令上または学内ルール上どのような問題があると考えるか？</w:t>
      </w:r>
    </w:p>
    <w:p w14:paraId="3D39A245" w14:textId="1503DC81" w:rsidR="00547069" w:rsidRPr="00DA380A" w:rsidRDefault="00547069" w:rsidP="0080489E">
      <w:pPr>
        <w:numPr>
          <w:ilvl w:val="0"/>
          <w:numId w:val="1"/>
        </w:numPr>
        <w:spacing w:before="120"/>
        <w:rPr>
          <w:rFonts w:asciiTheme="minorHAnsi" w:eastAsiaTheme="minorHAnsi" w:hAnsiTheme="minorHAnsi"/>
          <w:szCs w:val="21"/>
        </w:rPr>
      </w:pPr>
      <w:r w:rsidRPr="00DA380A">
        <w:rPr>
          <w:rFonts w:asciiTheme="minorHAnsi" w:eastAsiaTheme="minorHAnsi" w:hAnsiTheme="minorHAnsi" w:hint="eastAsia"/>
          <w:szCs w:val="21"/>
        </w:rPr>
        <w:t>証拠書類等はどのような</w:t>
      </w:r>
      <w:r w:rsidR="00D81461" w:rsidRPr="00DA380A">
        <w:rPr>
          <w:rFonts w:asciiTheme="minorHAnsi" w:eastAsiaTheme="minorHAnsi" w:hAnsiTheme="minorHAnsi" w:hint="eastAsia"/>
          <w:szCs w:val="21"/>
        </w:rPr>
        <w:t>ものが存在し、どこに存在し、誰が保管しているか</w:t>
      </w:r>
      <w:r w:rsidRPr="00DA380A">
        <w:rPr>
          <w:rFonts w:asciiTheme="minorHAnsi" w:eastAsiaTheme="minorHAnsi" w:hAnsiTheme="minorHAnsi" w:hint="eastAsia"/>
          <w:szCs w:val="21"/>
        </w:rPr>
        <w:t>、わかる範囲でお知らせください。また、証拠書類等が多くなるときは、</w:t>
      </w:r>
      <w:r w:rsidR="00D531AF" w:rsidRPr="00DA380A">
        <w:rPr>
          <w:rFonts w:asciiTheme="minorHAnsi" w:eastAsiaTheme="minorHAnsi" w:hAnsiTheme="minorHAnsi" w:hint="eastAsia"/>
          <w:szCs w:val="21"/>
        </w:rPr>
        <w:t>証拠</w:t>
      </w:r>
      <w:r w:rsidRPr="00DA380A">
        <w:rPr>
          <w:rFonts w:asciiTheme="minorHAnsi" w:eastAsiaTheme="minorHAnsi" w:hAnsiTheme="minorHAnsi" w:hint="eastAsia"/>
          <w:szCs w:val="21"/>
        </w:rPr>
        <w:t>書類等に番号を振り、</w:t>
      </w:r>
      <w:r w:rsidR="00D531AF" w:rsidRPr="00DA380A">
        <w:rPr>
          <w:rFonts w:asciiTheme="minorHAnsi" w:eastAsiaTheme="minorHAnsi" w:hAnsiTheme="minorHAnsi" w:hint="eastAsia"/>
          <w:szCs w:val="21"/>
        </w:rPr>
        <w:t>証拠書類等の</w:t>
      </w:r>
      <w:r w:rsidRPr="00DA380A">
        <w:rPr>
          <w:rFonts w:asciiTheme="minorHAnsi" w:eastAsiaTheme="minorHAnsi" w:hAnsiTheme="minorHAnsi" w:hint="eastAsia"/>
          <w:szCs w:val="21"/>
        </w:rPr>
        <w:t>リストを添付するようにしてください。</w:t>
      </w:r>
    </w:p>
    <w:p w14:paraId="5D0700F3" w14:textId="26476B62" w:rsidR="00847221" w:rsidRPr="00DA380A" w:rsidRDefault="00847221" w:rsidP="0080489E">
      <w:pPr>
        <w:numPr>
          <w:ilvl w:val="0"/>
          <w:numId w:val="1"/>
        </w:numPr>
        <w:spacing w:before="120"/>
        <w:rPr>
          <w:rFonts w:asciiTheme="minorHAnsi" w:eastAsiaTheme="minorHAnsi" w:hAnsiTheme="minorHAnsi"/>
          <w:szCs w:val="21"/>
        </w:rPr>
      </w:pPr>
      <w:r w:rsidRPr="00DA380A">
        <w:rPr>
          <w:rFonts w:asciiTheme="minorHAnsi" w:eastAsiaTheme="minorHAnsi" w:hAnsiTheme="minorHAnsi" w:hint="eastAsia"/>
          <w:szCs w:val="21"/>
        </w:rPr>
        <w:t>通報すべきか判断</w:t>
      </w:r>
      <w:r w:rsidR="00E97088" w:rsidRPr="00DA380A">
        <w:rPr>
          <w:rFonts w:asciiTheme="minorHAnsi" w:eastAsiaTheme="minorHAnsi" w:hAnsiTheme="minorHAnsi" w:hint="eastAsia"/>
          <w:szCs w:val="21"/>
        </w:rPr>
        <w:t>できない</w:t>
      </w:r>
      <w:r w:rsidRPr="00DA380A">
        <w:rPr>
          <w:rFonts w:asciiTheme="minorHAnsi" w:eastAsiaTheme="minorHAnsi" w:hAnsiTheme="minorHAnsi" w:hint="eastAsia"/>
          <w:szCs w:val="21"/>
        </w:rPr>
        <w:t>とき</w:t>
      </w:r>
      <w:r w:rsidR="00D531AF" w:rsidRPr="00DA380A">
        <w:rPr>
          <w:rFonts w:asciiTheme="minorHAnsi" w:eastAsiaTheme="minorHAnsi" w:hAnsiTheme="minorHAnsi" w:hint="eastAsia"/>
          <w:szCs w:val="21"/>
        </w:rPr>
        <w:t>は</w:t>
      </w:r>
      <w:r w:rsidRPr="00DA380A">
        <w:rPr>
          <w:rFonts w:asciiTheme="minorHAnsi" w:eastAsiaTheme="minorHAnsi" w:hAnsiTheme="minorHAnsi" w:hint="eastAsia"/>
          <w:szCs w:val="21"/>
        </w:rPr>
        <w:t>、通報窓口にご相談ください。</w:t>
      </w:r>
    </w:p>
    <w:sectPr w:rsidR="00847221" w:rsidRPr="00DA380A" w:rsidSect="00682FAD">
      <w:pgSz w:w="11906" w:h="16838" w:code="9"/>
      <w:pgMar w:top="851" w:right="1134" w:bottom="851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C680" w14:textId="77777777" w:rsidR="006D2885" w:rsidRDefault="006D2885" w:rsidP="00776ADF">
      <w:r>
        <w:separator/>
      </w:r>
    </w:p>
  </w:endnote>
  <w:endnote w:type="continuationSeparator" w:id="0">
    <w:p w14:paraId="63AC3A41" w14:textId="77777777" w:rsidR="006D2885" w:rsidRDefault="006D2885" w:rsidP="0077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5724" w14:textId="77777777" w:rsidR="006D2885" w:rsidRDefault="006D2885" w:rsidP="00776ADF">
      <w:r>
        <w:separator/>
      </w:r>
    </w:p>
  </w:footnote>
  <w:footnote w:type="continuationSeparator" w:id="0">
    <w:p w14:paraId="14C67A71" w14:textId="77777777" w:rsidR="006D2885" w:rsidRDefault="006D2885" w:rsidP="0077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1A8B"/>
    <w:multiLevelType w:val="hybridMultilevel"/>
    <w:tmpl w:val="D8FE460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9A783A"/>
    <w:multiLevelType w:val="hybridMultilevel"/>
    <w:tmpl w:val="4274C322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0105691">
    <w:abstractNumId w:val="0"/>
  </w:num>
  <w:num w:numId="2" w16cid:durableId="131414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36"/>
    <w:rsid w:val="00002C9E"/>
    <w:rsid w:val="00022B25"/>
    <w:rsid w:val="0003065E"/>
    <w:rsid w:val="00081AFB"/>
    <w:rsid w:val="000851B7"/>
    <w:rsid w:val="000A4921"/>
    <w:rsid w:val="000E0DAF"/>
    <w:rsid w:val="00100EF5"/>
    <w:rsid w:val="001B68EF"/>
    <w:rsid w:val="001D7354"/>
    <w:rsid w:val="001F1637"/>
    <w:rsid w:val="0025520E"/>
    <w:rsid w:val="002E0C05"/>
    <w:rsid w:val="002E2767"/>
    <w:rsid w:val="00330F9E"/>
    <w:rsid w:val="00334E97"/>
    <w:rsid w:val="00342D9B"/>
    <w:rsid w:val="003E334B"/>
    <w:rsid w:val="003F7A5B"/>
    <w:rsid w:val="00406AB1"/>
    <w:rsid w:val="004309B9"/>
    <w:rsid w:val="00431AC9"/>
    <w:rsid w:val="004358ED"/>
    <w:rsid w:val="00437120"/>
    <w:rsid w:val="0044635D"/>
    <w:rsid w:val="00450CD1"/>
    <w:rsid w:val="0045777D"/>
    <w:rsid w:val="004718BC"/>
    <w:rsid w:val="00475D2D"/>
    <w:rsid w:val="00486DB3"/>
    <w:rsid w:val="004967A1"/>
    <w:rsid w:val="00500E3F"/>
    <w:rsid w:val="00502936"/>
    <w:rsid w:val="00506C33"/>
    <w:rsid w:val="00511E45"/>
    <w:rsid w:val="005275CD"/>
    <w:rsid w:val="00527BF1"/>
    <w:rsid w:val="00536536"/>
    <w:rsid w:val="00547069"/>
    <w:rsid w:val="0054768D"/>
    <w:rsid w:val="005833E8"/>
    <w:rsid w:val="005C2D13"/>
    <w:rsid w:val="00605901"/>
    <w:rsid w:val="00605FD6"/>
    <w:rsid w:val="0062174B"/>
    <w:rsid w:val="00663CC8"/>
    <w:rsid w:val="006712C7"/>
    <w:rsid w:val="00682FAD"/>
    <w:rsid w:val="00685A94"/>
    <w:rsid w:val="00697FE3"/>
    <w:rsid w:val="006B7EB9"/>
    <w:rsid w:val="006D2885"/>
    <w:rsid w:val="006F057A"/>
    <w:rsid w:val="00755AB5"/>
    <w:rsid w:val="0076754F"/>
    <w:rsid w:val="00776ADF"/>
    <w:rsid w:val="00783932"/>
    <w:rsid w:val="00787C53"/>
    <w:rsid w:val="007C32C0"/>
    <w:rsid w:val="007D23A0"/>
    <w:rsid w:val="0080489E"/>
    <w:rsid w:val="008167F5"/>
    <w:rsid w:val="00847221"/>
    <w:rsid w:val="0086521C"/>
    <w:rsid w:val="008A7A08"/>
    <w:rsid w:val="008F6FA3"/>
    <w:rsid w:val="00906BA3"/>
    <w:rsid w:val="00912DEF"/>
    <w:rsid w:val="009337D6"/>
    <w:rsid w:val="0095016E"/>
    <w:rsid w:val="009B573B"/>
    <w:rsid w:val="00A26352"/>
    <w:rsid w:val="00A5122F"/>
    <w:rsid w:val="00A5760B"/>
    <w:rsid w:val="00A8680D"/>
    <w:rsid w:val="00A908CD"/>
    <w:rsid w:val="00AA6A94"/>
    <w:rsid w:val="00AD0606"/>
    <w:rsid w:val="00B05760"/>
    <w:rsid w:val="00B27D0F"/>
    <w:rsid w:val="00B85C76"/>
    <w:rsid w:val="00BD1CB2"/>
    <w:rsid w:val="00BE7287"/>
    <w:rsid w:val="00C80902"/>
    <w:rsid w:val="00CB7D74"/>
    <w:rsid w:val="00CD7AE0"/>
    <w:rsid w:val="00CF4681"/>
    <w:rsid w:val="00D15844"/>
    <w:rsid w:val="00D41393"/>
    <w:rsid w:val="00D531AF"/>
    <w:rsid w:val="00D64B23"/>
    <w:rsid w:val="00D81461"/>
    <w:rsid w:val="00D83D15"/>
    <w:rsid w:val="00D8585D"/>
    <w:rsid w:val="00DA380A"/>
    <w:rsid w:val="00DD2C84"/>
    <w:rsid w:val="00DE71BA"/>
    <w:rsid w:val="00DF1A45"/>
    <w:rsid w:val="00E007B3"/>
    <w:rsid w:val="00E0755A"/>
    <w:rsid w:val="00E17B8F"/>
    <w:rsid w:val="00E30A0C"/>
    <w:rsid w:val="00E57CFC"/>
    <w:rsid w:val="00E61CC7"/>
    <w:rsid w:val="00E97088"/>
    <w:rsid w:val="00ED0269"/>
    <w:rsid w:val="00ED5FE1"/>
    <w:rsid w:val="00F17FDB"/>
    <w:rsid w:val="00F4591C"/>
    <w:rsid w:val="00F4724C"/>
    <w:rsid w:val="00F52A84"/>
    <w:rsid w:val="00F6203D"/>
    <w:rsid w:val="00F73764"/>
    <w:rsid w:val="00FA496E"/>
    <w:rsid w:val="00FA5595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6EF19"/>
  <w15:chartTrackingRefBased/>
  <w15:docId w15:val="{D0184BA4-C8E7-43F3-81A1-8CAE859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E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6BA3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472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uiPriority w:val="99"/>
    <w:unhideWhenUsed/>
    <w:rsid w:val="00847221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847221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776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76AD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76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76AD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1F163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163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F163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3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F1637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A380A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B7D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01A4EA167D604B90C07C53A83BD195" ma:contentTypeVersion="14" ma:contentTypeDescription="新しいドキュメントを作成します。" ma:contentTypeScope="" ma:versionID="e239115c8fd219691ad09268cb44bc46">
  <xsd:schema xmlns:xsd="http://www.w3.org/2001/XMLSchema" xmlns:xs="http://www.w3.org/2001/XMLSchema" xmlns:p="http://schemas.microsoft.com/office/2006/metadata/properties" xmlns:ns2="f0d1cf77-db72-45a2-9de3-d1a2f337e435" xmlns:ns3="c5323145-c316-40b8-a175-bb111a2fd985" targetNamespace="http://schemas.microsoft.com/office/2006/metadata/properties" ma:root="true" ma:fieldsID="ebcd11c18bdd5f5472ad257d97e508c4" ns2:_="" ns3:_="">
    <xsd:import namespace="f0d1cf77-db72-45a2-9de3-d1a2f337e435"/>
    <xsd:import namespace="c5323145-c316-40b8-a175-bb111a2f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1cf77-db72-45a2-9de3-d1a2f337e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ab0a546-5bd2-4818-9a38-ae5384e33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23145-c316-40b8-a175-bb111a2fd9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850B9E-2F66-4F7D-8A51-C8C460BFEDE5}" ma:internalName="TaxCatchAll" ma:showField="CatchAllData" ma:web="{be2356ec-bb23-4db1-b238-fc1a317f3f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23145-c316-40b8-a175-bb111a2fd985" xsi:nil="true"/>
    <lcf76f155ced4ddcb4097134ff3c332f xmlns="f0d1cf77-db72-45a2-9de3-d1a2f337e4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CC4D2-0A95-40F7-8E0D-27079B6EC3FD}"/>
</file>

<file path=customXml/itemProps2.xml><?xml version="1.0" encoding="utf-8"?>
<ds:datastoreItem xmlns:ds="http://schemas.openxmlformats.org/officeDocument/2006/customXml" ds:itemID="{6B1FCCC3-38F7-484F-8128-FF4F49F23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900323-5046-4920-87F0-13BAE8BBE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1239</Words>
  <Characters>293</Characters>
  <Application>Microsoft Office Word</Application>
  <DocSecurity>0</DocSecurity>
  <Lines>19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公益通報・相談シート</vt:lpstr>
      <vt:lpstr>公益通報・相談シート</vt:lpstr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公益通報・相談シート</dc:title>
  <dc:subject/>
  <dc:creator>大分大学</dc:creator>
  <cp:keywords/>
  <cp:lastModifiedBy>Ryoko Miyagi</cp:lastModifiedBy>
  <cp:revision>24</cp:revision>
  <cp:lastPrinted>2025-01-28T23:23:00Z</cp:lastPrinted>
  <dcterms:created xsi:type="dcterms:W3CDTF">2020-08-21T00:32:00Z</dcterms:created>
  <dcterms:modified xsi:type="dcterms:W3CDTF">2025-02-20T04:19:00Z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0x010100E001A4EA167D604B90C07C53A83BD195</vt:lpwstr>
  </property>
</Properties>
</file>